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C91" w:rsidRPr="00290C91" w:rsidRDefault="00290C91" w:rsidP="00290C9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572D6" w:rsidRPr="00754765" w:rsidRDefault="00290C91" w:rsidP="00A572D6">
      <w:pPr>
        <w:spacing w:after="0" w:line="408" w:lineRule="auto"/>
        <w:ind w:left="120"/>
        <w:jc w:val="center"/>
      </w:pPr>
      <w:r w:rsidRPr="00290C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572D6" w:rsidRPr="0075476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572D6" w:rsidRPr="00754765" w:rsidRDefault="00A572D6" w:rsidP="00A572D6">
      <w:pPr>
        <w:spacing w:after="0" w:line="408" w:lineRule="auto"/>
        <w:ind w:left="120"/>
        <w:jc w:val="center"/>
      </w:pPr>
      <w:r w:rsidRPr="00754765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</w:t>
      </w:r>
      <w:proofErr w:type="gramStart"/>
      <w:r w:rsidRPr="00754765">
        <w:rPr>
          <w:rFonts w:ascii="Times New Roman" w:hAnsi="Times New Roman"/>
          <w:b/>
          <w:color w:val="000000"/>
          <w:sz w:val="28"/>
        </w:rPr>
        <w:t xml:space="preserve">области </w:t>
      </w:r>
      <w:r w:rsidRPr="00754765">
        <w:rPr>
          <w:sz w:val="28"/>
        </w:rPr>
        <w:br/>
      </w:r>
      <w:r w:rsidRPr="0075476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754765">
        <w:rPr>
          <w:rFonts w:ascii="Times New Roman" w:hAnsi="Times New Roman"/>
          <w:b/>
          <w:color w:val="000000"/>
          <w:sz w:val="28"/>
        </w:rPr>
        <w:t>Кашарский</w:t>
      </w:r>
      <w:proofErr w:type="spellEnd"/>
      <w:proofErr w:type="gramEnd"/>
      <w:r w:rsidRPr="00754765">
        <w:rPr>
          <w:rFonts w:ascii="Times New Roman" w:hAnsi="Times New Roman"/>
          <w:b/>
          <w:color w:val="000000"/>
          <w:sz w:val="28"/>
        </w:rPr>
        <w:t xml:space="preserve"> отдел образования администрации </w:t>
      </w:r>
      <w:proofErr w:type="spellStart"/>
      <w:r w:rsidRPr="00754765">
        <w:rPr>
          <w:rFonts w:ascii="Times New Roman" w:hAnsi="Times New Roman"/>
          <w:b/>
          <w:color w:val="000000"/>
          <w:sz w:val="28"/>
        </w:rPr>
        <w:t>Кашарского</w:t>
      </w:r>
      <w:proofErr w:type="spellEnd"/>
      <w:r w:rsidRPr="00754765">
        <w:rPr>
          <w:rFonts w:ascii="Times New Roman" w:hAnsi="Times New Roman"/>
          <w:b/>
          <w:color w:val="000000"/>
          <w:sz w:val="28"/>
        </w:rPr>
        <w:t xml:space="preserve"> района</w:t>
      </w:r>
      <w:r w:rsidRPr="00754765">
        <w:rPr>
          <w:sz w:val="28"/>
        </w:rPr>
        <w:br/>
      </w:r>
      <w:r w:rsidRPr="00754765">
        <w:rPr>
          <w:sz w:val="28"/>
        </w:rPr>
        <w:br/>
      </w:r>
      <w:bookmarkStart w:id="0" w:name="860646c2-889a-4569-8575-2a8bf8f7bf01"/>
      <w:bookmarkEnd w:id="0"/>
      <w:r w:rsidRPr="00754765">
        <w:rPr>
          <w:rFonts w:ascii="Times New Roman" w:hAnsi="Times New Roman"/>
          <w:b/>
          <w:color w:val="000000"/>
          <w:sz w:val="28"/>
        </w:rPr>
        <w:t xml:space="preserve"> </w:t>
      </w:r>
    </w:p>
    <w:p w:rsidR="00A572D6" w:rsidRPr="00754765" w:rsidRDefault="00A572D6" w:rsidP="00A572D6">
      <w:pPr>
        <w:spacing w:after="0" w:line="408" w:lineRule="auto"/>
        <w:ind w:left="120"/>
        <w:jc w:val="center"/>
      </w:pPr>
      <w:bookmarkStart w:id="1" w:name="14fc4b3a-950c-4903-a83a-e28a6ceb6a1b"/>
      <w:r w:rsidRPr="00754765"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 w:rsidRPr="00754765"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 w:rsidRPr="00754765">
        <w:rPr>
          <w:rFonts w:ascii="Times New Roman" w:hAnsi="Times New Roman"/>
          <w:b/>
          <w:color w:val="000000"/>
          <w:sz w:val="28"/>
        </w:rPr>
        <w:t xml:space="preserve"> СОШ</w:t>
      </w:r>
      <w:bookmarkEnd w:id="1"/>
    </w:p>
    <w:p w:rsidR="00A572D6" w:rsidRPr="00754765" w:rsidRDefault="00A572D6" w:rsidP="00A572D6">
      <w:pPr>
        <w:spacing w:after="0"/>
        <w:ind w:left="120"/>
      </w:pPr>
    </w:p>
    <w:p w:rsidR="00A572D6" w:rsidRPr="00754765" w:rsidRDefault="00A572D6" w:rsidP="00A572D6">
      <w:pPr>
        <w:spacing w:after="0"/>
        <w:ind w:left="120"/>
      </w:pPr>
    </w:p>
    <w:p w:rsidR="00A572D6" w:rsidRPr="00754765" w:rsidRDefault="00A572D6" w:rsidP="00A572D6">
      <w:pPr>
        <w:spacing w:after="0"/>
        <w:ind w:left="120"/>
      </w:pPr>
    </w:p>
    <w:p w:rsidR="00A572D6" w:rsidRPr="00754765" w:rsidRDefault="00A572D6" w:rsidP="00A572D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572D6" w:rsidRPr="00E2220E" w:rsidTr="00FC5D1E">
        <w:tc>
          <w:tcPr>
            <w:tcW w:w="3114" w:type="dxa"/>
          </w:tcPr>
          <w:p w:rsidR="00A572D6" w:rsidRPr="0040209D" w:rsidRDefault="00A572D6" w:rsidP="00FC5D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572D6" w:rsidRPr="0040209D" w:rsidRDefault="00A572D6" w:rsidP="00FC5D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572D6" w:rsidRDefault="00A572D6" w:rsidP="00FC5D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УТВЕРЖДЕНА</w:t>
            </w:r>
          </w:p>
          <w:p w:rsidR="00A572D6" w:rsidRPr="008944ED" w:rsidRDefault="00A572D6" w:rsidP="00FC5D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A572D6" w:rsidRDefault="00A572D6" w:rsidP="00FC5D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572D6" w:rsidRPr="008944ED" w:rsidRDefault="00A572D6" w:rsidP="00FC5D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:rsidR="00A572D6" w:rsidRDefault="00A572D6" w:rsidP="00FC5D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572D6" w:rsidRPr="0040209D" w:rsidRDefault="00A572D6" w:rsidP="00FC5D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572D6" w:rsidRDefault="00A572D6" w:rsidP="00A572D6">
      <w:pPr>
        <w:spacing w:after="0"/>
        <w:ind w:left="120"/>
      </w:pPr>
    </w:p>
    <w:p w:rsidR="00A572D6" w:rsidRDefault="00A572D6" w:rsidP="00A572D6">
      <w:pPr>
        <w:spacing w:after="0"/>
        <w:ind w:left="120"/>
      </w:pPr>
    </w:p>
    <w:p w:rsidR="00A572D6" w:rsidRDefault="00A572D6" w:rsidP="00A572D6">
      <w:pPr>
        <w:spacing w:after="0"/>
        <w:ind w:left="120"/>
      </w:pPr>
    </w:p>
    <w:p w:rsidR="00A572D6" w:rsidRDefault="00A572D6" w:rsidP="00A572D6">
      <w:pPr>
        <w:spacing w:after="0"/>
        <w:ind w:left="120"/>
      </w:pPr>
    </w:p>
    <w:p w:rsidR="00A572D6" w:rsidRDefault="00A572D6" w:rsidP="00A572D6">
      <w:pPr>
        <w:spacing w:after="0"/>
        <w:ind w:left="120"/>
      </w:pPr>
    </w:p>
    <w:p w:rsidR="00A572D6" w:rsidRPr="00754765" w:rsidRDefault="00A572D6" w:rsidP="00A572D6">
      <w:pPr>
        <w:spacing w:after="0" w:line="408" w:lineRule="auto"/>
        <w:ind w:left="120"/>
        <w:jc w:val="center"/>
      </w:pPr>
      <w:r w:rsidRPr="0075476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90C91" w:rsidRPr="00290C91" w:rsidRDefault="00290C91" w:rsidP="00290C91">
      <w:pPr>
        <w:widowControl w:val="0"/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C91" w:rsidRPr="00290C91" w:rsidRDefault="00290C91" w:rsidP="00290C91">
      <w:pPr>
        <w:widowControl w:val="0"/>
        <w:spacing w:after="0" w:line="240" w:lineRule="auto"/>
        <w:ind w:right="141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90C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</w:t>
      </w:r>
      <w:r w:rsidR="004A17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очая программа курса внеурочной деятельности</w:t>
      </w:r>
    </w:p>
    <w:p w:rsidR="00290C91" w:rsidRPr="00290C91" w:rsidRDefault="00290C91" w:rsidP="00290C91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90C91" w:rsidRPr="00290C91" w:rsidRDefault="004A17CE" w:rsidP="004A17CE">
      <w:pPr>
        <w:widowControl w:val="0"/>
        <w:spacing w:after="0" w:line="360" w:lineRule="auto"/>
        <w:ind w:left="3112" w:right="32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«Орлята России</w:t>
      </w:r>
      <w:r w:rsidR="00290C91" w:rsidRPr="00290C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</w:p>
    <w:p w:rsidR="00290C91" w:rsidRPr="00290C91" w:rsidRDefault="00290C91" w:rsidP="00290C91">
      <w:pPr>
        <w:widowControl w:val="0"/>
        <w:spacing w:before="2" w:after="0" w:line="360" w:lineRule="auto"/>
        <w:ind w:right="1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1-4 классы</w:t>
      </w:r>
    </w:p>
    <w:p w:rsidR="00290C91" w:rsidRPr="00290C91" w:rsidRDefault="00290C91" w:rsidP="00290C91">
      <w:pPr>
        <w:widowControl w:val="0"/>
        <w:spacing w:before="274" w:after="0" w:line="360" w:lineRule="auto"/>
        <w:ind w:right="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 реализации 4 года</w:t>
      </w:r>
    </w:p>
    <w:p w:rsidR="00290C91" w:rsidRPr="00290C91" w:rsidRDefault="00290C91" w:rsidP="00290C91">
      <w:pPr>
        <w:widowControl w:val="0"/>
        <w:autoSpaceDE w:val="0"/>
        <w:autoSpaceDN w:val="0"/>
        <w:spacing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0C91" w:rsidRPr="00290C91" w:rsidRDefault="00290C91" w:rsidP="00290C91">
      <w:pPr>
        <w:widowControl w:val="0"/>
        <w:autoSpaceDE w:val="0"/>
        <w:autoSpaceDN w:val="0"/>
        <w:spacing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72D6" w:rsidRDefault="00A572D6" w:rsidP="00A572D6">
      <w:pPr>
        <w:widowControl w:val="0"/>
        <w:tabs>
          <w:tab w:val="left" w:pos="572"/>
          <w:tab w:val="left" w:pos="1362"/>
        </w:tabs>
        <w:autoSpaceDE w:val="0"/>
        <w:autoSpaceDN w:val="0"/>
        <w:spacing w:after="0" w:line="327" w:lineRule="exact"/>
        <w:ind w:right="5"/>
        <w:jc w:val="center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290C91">
        <w:rPr>
          <w:rFonts w:ascii="Times New Roman" w:eastAsia="Times New Roman" w:hAnsi="Times New Roman" w:cs="Times New Roman"/>
          <w:spacing w:val="-5"/>
          <w:sz w:val="24"/>
          <w:szCs w:val="24"/>
        </w:rPr>
        <w:t>20</w:t>
      </w:r>
      <w:r w:rsidRPr="00290C91">
        <w:rPr>
          <w:rFonts w:ascii="Times New Roman" w:eastAsia="Times New Roman" w:hAnsi="Times New Roman" w:cs="Times New Roman"/>
          <w:sz w:val="24"/>
          <w:szCs w:val="24"/>
        </w:rPr>
        <w:t>25 –</w:t>
      </w:r>
      <w:r w:rsidRPr="00290C9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90C91">
        <w:rPr>
          <w:rFonts w:ascii="Times New Roman" w:eastAsia="Times New Roman" w:hAnsi="Times New Roman" w:cs="Times New Roman"/>
          <w:spacing w:val="-5"/>
          <w:sz w:val="24"/>
          <w:szCs w:val="24"/>
        </w:rPr>
        <w:t>20</w:t>
      </w:r>
      <w:r w:rsidRPr="00290C91">
        <w:rPr>
          <w:rFonts w:ascii="Times New Roman" w:eastAsia="Times New Roman" w:hAnsi="Times New Roman" w:cs="Times New Roman"/>
          <w:sz w:val="24"/>
          <w:szCs w:val="24"/>
        </w:rPr>
        <w:t xml:space="preserve">26 </w:t>
      </w:r>
      <w:r w:rsidRPr="00290C91">
        <w:rPr>
          <w:rFonts w:ascii="Times New Roman" w:eastAsia="Times New Roman" w:hAnsi="Times New Roman" w:cs="Times New Roman"/>
          <w:spacing w:val="-2"/>
          <w:sz w:val="24"/>
          <w:szCs w:val="24"/>
        </w:rPr>
        <w:t>учебный</w:t>
      </w:r>
      <w:r w:rsidRPr="00290C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90C91">
        <w:rPr>
          <w:rFonts w:ascii="Times New Roman" w:eastAsia="Times New Roman" w:hAnsi="Times New Roman" w:cs="Times New Roman"/>
          <w:spacing w:val="-5"/>
          <w:sz w:val="24"/>
          <w:szCs w:val="24"/>
        </w:rPr>
        <w:t>год</w:t>
      </w:r>
    </w:p>
    <w:p w:rsidR="00290C91" w:rsidRPr="00290C91" w:rsidRDefault="00290C91" w:rsidP="00290C91">
      <w:pPr>
        <w:widowControl w:val="0"/>
        <w:autoSpaceDE w:val="0"/>
        <w:autoSpaceDN w:val="0"/>
        <w:spacing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0C91" w:rsidRPr="00290C91" w:rsidRDefault="00290C91" w:rsidP="00290C91">
      <w:pPr>
        <w:widowControl w:val="0"/>
        <w:autoSpaceDE w:val="0"/>
        <w:autoSpaceDN w:val="0"/>
        <w:spacing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0C91" w:rsidRPr="00290C91" w:rsidRDefault="00290C91" w:rsidP="00290C91">
      <w:pPr>
        <w:widowControl w:val="0"/>
        <w:autoSpaceDE w:val="0"/>
        <w:autoSpaceDN w:val="0"/>
        <w:spacing w:before="5"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0C91" w:rsidRPr="00290C91" w:rsidRDefault="00290C91" w:rsidP="00290C91">
      <w:pPr>
        <w:widowControl w:val="0"/>
        <w:autoSpaceDE w:val="0"/>
        <w:autoSpaceDN w:val="0"/>
        <w:spacing w:before="5"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0C91" w:rsidRPr="00290C91" w:rsidRDefault="00290C91" w:rsidP="00290C91">
      <w:pPr>
        <w:widowControl w:val="0"/>
        <w:autoSpaceDE w:val="0"/>
        <w:autoSpaceDN w:val="0"/>
        <w:spacing w:before="5"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0C91" w:rsidRPr="00290C91" w:rsidRDefault="00290C91" w:rsidP="00290C91">
      <w:pPr>
        <w:widowControl w:val="0"/>
        <w:autoSpaceDE w:val="0"/>
        <w:autoSpaceDN w:val="0"/>
        <w:spacing w:before="5"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0C91" w:rsidRDefault="00290C91" w:rsidP="00290C91">
      <w:pPr>
        <w:widowControl w:val="0"/>
        <w:autoSpaceDE w:val="0"/>
        <w:autoSpaceDN w:val="0"/>
        <w:spacing w:after="0" w:line="327" w:lineRule="exact"/>
        <w:ind w:right="4"/>
        <w:rPr>
          <w:rFonts w:ascii="Times New Roman" w:eastAsia="Times New Roman" w:hAnsi="Times New Roman" w:cs="Times New Roman"/>
          <w:sz w:val="28"/>
          <w:szCs w:val="28"/>
        </w:rPr>
      </w:pPr>
    </w:p>
    <w:p w:rsidR="004A17CE" w:rsidRDefault="004A17CE" w:rsidP="00290C91">
      <w:pPr>
        <w:widowControl w:val="0"/>
        <w:autoSpaceDE w:val="0"/>
        <w:autoSpaceDN w:val="0"/>
        <w:spacing w:after="0" w:line="327" w:lineRule="exact"/>
        <w:ind w:right="4"/>
        <w:rPr>
          <w:rFonts w:ascii="Times New Roman" w:eastAsia="Times New Roman" w:hAnsi="Times New Roman" w:cs="Times New Roman"/>
          <w:sz w:val="28"/>
          <w:szCs w:val="28"/>
        </w:rPr>
      </w:pPr>
    </w:p>
    <w:p w:rsidR="004A17CE" w:rsidRDefault="004A17CE" w:rsidP="00290C91">
      <w:pPr>
        <w:widowControl w:val="0"/>
        <w:autoSpaceDE w:val="0"/>
        <w:autoSpaceDN w:val="0"/>
        <w:spacing w:after="0" w:line="327" w:lineRule="exact"/>
        <w:ind w:right="4"/>
        <w:rPr>
          <w:rFonts w:ascii="Times New Roman" w:eastAsia="Times New Roman" w:hAnsi="Times New Roman" w:cs="Times New Roman"/>
          <w:sz w:val="28"/>
          <w:szCs w:val="28"/>
        </w:rPr>
      </w:pPr>
    </w:p>
    <w:p w:rsidR="004A17CE" w:rsidRDefault="004A17CE" w:rsidP="00290C91">
      <w:pPr>
        <w:widowControl w:val="0"/>
        <w:autoSpaceDE w:val="0"/>
        <w:autoSpaceDN w:val="0"/>
        <w:spacing w:after="0" w:line="327" w:lineRule="exact"/>
        <w:ind w:right="4"/>
        <w:rPr>
          <w:rFonts w:ascii="Times New Roman" w:eastAsia="Times New Roman" w:hAnsi="Times New Roman" w:cs="Times New Roman"/>
          <w:sz w:val="28"/>
          <w:szCs w:val="28"/>
        </w:rPr>
      </w:pPr>
    </w:p>
    <w:p w:rsidR="004A17CE" w:rsidRPr="00290C91" w:rsidRDefault="004A17CE" w:rsidP="00290C91">
      <w:pPr>
        <w:widowControl w:val="0"/>
        <w:autoSpaceDE w:val="0"/>
        <w:autoSpaceDN w:val="0"/>
        <w:spacing w:after="0" w:line="327" w:lineRule="exact"/>
        <w:ind w:right="4"/>
        <w:rPr>
          <w:rFonts w:ascii="Times New Roman" w:eastAsia="Times New Roman" w:hAnsi="Times New Roman" w:cs="Times New Roman"/>
          <w:sz w:val="28"/>
          <w:szCs w:val="28"/>
        </w:rPr>
      </w:pPr>
    </w:p>
    <w:p w:rsidR="004A17CE" w:rsidRDefault="004A17CE" w:rsidP="004A17CE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DD9" w:rsidRDefault="00267EF7" w:rsidP="00156E1B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214F">
        <w:rPr>
          <w:rFonts w:ascii="Times New Roman" w:eastAsia="Times New Roman" w:hAnsi="Times New Roman" w:cs="Times New Roman"/>
          <w:b/>
          <w:sz w:val="24"/>
          <w:szCs w:val="24"/>
        </w:rPr>
        <w:t>1.Пояснительная записка</w:t>
      </w:r>
    </w:p>
    <w:p w:rsidR="00897AA2" w:rsidRPr="00897AA2" w:rsidRDefault="00897AA2" w:rsidP="00897AA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7AA2">
        <w:rPr>
          <w:rFonts w:ascii="Times New Roman" w:eastAsia="Calibri" w:hAnsi="Times New Roman" w:cs="Times New Roman"/>
          <w:sz w:val="24"/>
          <w:szCs w:val="24"/>
        </w:rPr>
        <w:t xml:space="preserve">      Рабочая программа курса внеурочной деятельности </w:t>
      </w:r>
      <w:r w:rsidRPr="00897AA2">
        <w:rPr>
          <w:rFonts w:ascii="Times New Roman" w:eastAsia="Calibri" w:hAnsi="Times New Roman" w:cs="Times New Roman"/>
          <w:b/>
          <w:i/>
          <w:sz w:val="24"/>
          <w:szCs w:val="24"/>
        </w:rPr>
        <w:t>«Орлята России</w:t>
      </w:r>
      <w:r w:rsidRPr="00897AA2">
        <w:rPr>
          <w:rFonts w:ascii="Times New Roman" w:eastAsia="Calibri" w:hAnsi="Times New Roman" w:cs="Times New Roman"/>
          <w:sz w:val="24"/>
          <w:szCs w:val="24"/>
        </w:rPr>
        <w:t>» разработана в соответствии:</w:t>
      </w:r>
    </w:p>
    <w:p w:rsidR="00897AA2" w:rsidRPr="00897AA2" w:rsidRDefault="00897AA2" w:rsidP="00897AA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7AA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897AA2">
        <w:rPr>
          <w:rFonts w:ascii="Times New Roman" w:eastAsia="Calibri" w:hAnsi="Times New Roman" w:cs="Times New Roman"/>
          <w:sz w:val="24"/>
          <w:szCs w:val="24"/>
        </w:rPr>
        <w:t>Федеральным  законом</w:t>
      </w:r>
      <w:proofErr w:type="gramEnd"/>
      <w:r w:rsidRPr="00897AA2">
        <w:rPr>
          <w:rFonts w:ascii="Times New Roman" w:eastAsia="Calibri" w:hAnsi="Times New Roman" w:cs="Times New Roman"/>
          <w:sz w:val="24"/>
          <w:szCs w:val="24"/>
        </w:rPr>
        <w:t xml:space="preserve"> от 29.12.2012 № 273 «Об образовании в Российской Федерации»;</w:t>
      </w:r>
    </w:p>
    <w:p w:rsidR="00897AA2" w:rsidRPr="00897AA2" w:rsidRDefault="00897AA2" w:rsidP="00897AA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7AA2">
        <w:rPr>
          <w:rFonts w:ascii="Times New Roman" w:eastAsia="Calibri" w:hAnsi="Times New Roman" w:cs="Times New Roman"/>
          <w:sz w:val="24"/>
          <w:szCs w:val="24"/>
        </w:rPr>
        <w:t xml:space="preserve">- Приказа </w:t>
      </w:r>
      <w:proofErr w:type="spellStart"/>
      <w:r w:rsidRPr="00897AA2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897AA2">
        <w:rPr>
          <w:rFonts w:ascii="Times New Roman" w:eastAsia="Calibri" w:hAnsi="Times New Roman" w:cs="Times New Roman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897AA2" w:rsidRPr="00897AA2" w:rsidRDefault="00897AA2" w:rsidP="00897AA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7AA2">
        <w:rPr>
          <w:rFonts w:ascii="Times New Roman" w:eastAsia="Calibri" w:hAnsi="Times New Roman" w:cs="Times New Roman"/>
          <w:sz w:val="24"/>
          <w:szCs w:val="24"/>
        </w:rPr>
        <w:t xml:space="preserve"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897AA2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897AA2">
        <w:rPr>
          <w:rFonts w:ascii="Times New Roman" w:eastAsia="Calibri" w:hAnsi="Times New Roman" w:cs="Times New Roman"/>
          <w:sz w:val="24"/>
          <w:szCs w:val="24"/>
        </w:rPr>
        <w:t xml:space="preserve"> от 15.04.2022 № СК-295/06;</w:t>
      </w:r>
    </w:p>
    <w:p w:rsidR="00897AA2" w:rsidRPr="00897AA2" w:rsidRDefault="00897AA2" w:rsidP="00897AA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7AA2">
        <w:rPr>
          <w:rFonts w:ascii="Times New Roman" w:eastAsia="Calibri" w:hAnsi="Times New Roman" w:cs="Times New Roman"/>
          <w:sz w:val="24"/>
          <w:szCs w:val="24"/>
        </w:rPr>
        <w:t xml:space="preserve"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897AA2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897AA2">
        <w:rPr>
          <w:rFonts w:ascii="Times New Roman" w:eastAsia="Calibri" w:hAnsi="Times New Roman" w:cs="Times New Roman"/>
          <w:sz w:val="24"/>
          <w:szCs w:val="24"/>
        </w:rPr>
        <w:t xml:space="preserve"> от 18.08.2017 № 09-1672;</w:t>
      </w:r>
    </w:p>
    <w:p w:rsidR="00675B29" w:rsidRDefault="00897AA2" w:rsidP="00897AA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7AA2">
        <w:rPr>
          <w:rFonts w:ascii="Times New Roman" w:eastAsia="Calibri" w:hAnsi="Times New Roman" w:cs="Times New Roman"/>
          <w:sz w:val="24"/>
          <w:szCs w:val="24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897AA2" w:rsidRDefault="00675B29" w:rsidP="000301D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Программы развития социальной активности «Орлята России» для обучающихся начальных классов</w:t>
      </w:r>
      <w:r w:rsidR="00897AA2" w:rsidRPr="00897AA2">
        <w:rPr>
          <w:rFonts w:ascii="Times New Roman" w:eastAsia="Calibri" w:hAnsi="Times New Roman" w:cs="Times New Roman"/>
          <w:sz w:val="24"/>
          <w:szCs w:val="24"/>
        </w:rPr>
        <w:tab/>
      </w:r>
      <w:r w:rsidR="000301D2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общеобразовательных школ /под редакцией А. В. </w:t>
      </w:r>
      <w:proofErr w:type="spellStart"/>
      <w:r w:rsidR="000301D2">
        <w:rPr>
          <w:rFonts w:ascii="Times New Roman" w:eastAsia="Calibri" w:hAnsi="Times New Roman" w:cs="Times New Roman"/>
          <w:sz w:val="24"/>
          <w:szCs w:val="24"/>
        </w:rPr>
        <w:t>Джеуса</w:t>
      </w:r>
      <w:proofErr w:type="spellEnd"/>
      <w:r w:rsidR="000301D2">
        <w:rPr>
          <w:rFonts w:ascii="Times New Roman" w:eastAsia="Calibri" w:hAnsi="Times New Roman" w:cs="Times New Roman"/>
          <w:sz w:val="24"/>
          <w:szCs w:val="24"/>
        </w:rPr>
        <w:t>; автор- составитель: А. В. Спирина и др./ Ставрополь, 2022г.</w:t>
      </w:r>
    </w:p>
    <w:p w:rsidR="000301D2" w:rsidRPr="000301D2" w:rsidRDefault="000301D2" w:rsidP="000301D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6E1B" w:rsidRPr="00156E1B" w:rsidRDefault="00156E1B" w:rsidP="00156E1B">
      <w:pPr>
        <w:pStyle w:val="a6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righ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Содержательные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основы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развития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социальной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 xml:space="preserve">активности </w:t>
      </w:r>
      <w:r w:rsidRPr="00156E1B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обучающихся</w:t>
      </w:r>
      <w:r w:rsidRPr="00156E1B">
        <w:rPr>
          <w:rFonts w:ascii="Times New Roman" w:eastAsia="Times New Roman" w:hAnsi="Times New Roman" w:cs="Times New Roman"/>
          <w:b/>
          <w:spacing w:val="-5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начальных</w:t>
      </w:r>
      <w:r w:rsidRPr="00156E1B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классов</w:t>
      </w:r>
      <w:r w:rsidRPr="00156E1B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«Орлята</w:t>
      </w:r>
      <w:r w:rsidRPr="00156E1B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России»</w:t>
      </w:r>
    </w:p>
    <w:p w:rsidR="00156E1B" w:rsidRPr="00156E1B" w:rsidRDefault="00156E1B" w:rsidP="00156E1B">
      <w:pPr>
        <w:widowControl w:val="0"/>
        <w:autoSpaceDE w:val="0"/>
        <w:autoSpaceDN w:val="0"/>
        <w:spacing w:after="0" w:line="240" w:lineRule="auto"/>
        <w:ind w:righ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6E1B" w:rsidRPr="00156E1B" w:rsidRDefault="00156E1B" w:rsidP="00156E1B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рамках,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указанных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выше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тенденций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была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начала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Всероссийская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156E1B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начальных</w:t>
      </w:r>
      <w:r w:rsidRPr="00156E1B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156E1B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156E1B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156E1B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156E1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6E1B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Программа,</w:t>
      </w:r>
      <w:r w:rsidRPr="00156E1B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программа</w:t>
      </w:r>
    </w:p>
    <w:p w:rsidR="00156E1B" w:rsidRPr="00156E1B" w:rsidRDefault="00156E1B" w:rsidP="00156E1B">
      <w:pPr>
        <w:widowControl w:val="0"/>
        <w:autoSpaceDE w:val="0"/>
        <w:autoSpaceDN w:val="0"/>
        <w:spacing w:after="0" w:line="276" w:lineRule="auto"/>
        <w:ind w:left="100"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России»).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Внедрение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общеобразовательных школ Российской Федерации позволяет решать одну из главных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задач государственной политики в сфере образования – сохранение и развитие единого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:rsidR="00156E1B" w:rsidRPr="00156E1B" w:rsidRDefault="00156E1B" w:rsidP="00156E1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6E1B" w:rsidRPr="000D1C1E" w:rsidRDefault="00156E1B" w:rsidP="000D1C1E">
      <w:pPr>
        <w:pStyle w:val="a6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bookmark3"/>
      <w:bookmarkEnd w:id="2"/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Актуальность</w:t>
      </w:r>
      <w:r w:rsidRPr="000D1C1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0D1C1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0D1C1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:rsidR="00156E1B" w:rsidRPr="00156E1B" w:rsidRDefault="00156E1B" w:rsidP="00156E1B">
      <w:pPr>
        <w:widowControl w:val="0"/>
        <w:autoSpaceDE w:val="0"/>
        <w:autoSpaceDN w:val="0"/>
        <w:spacing w:before="17" w:after="0" w:line="276" w:lineRule="auto"/>
        <w:ind w:left="100" w:right="356" w:firstLine="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Актуальность продиктована общим контекстом изменений в образовательной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политике, связанных с усилением роли воспитания в образовательных организациях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(поправки в ФЗ № 273 «Об образовании в Российской Федерации»). Так, «активное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участие в социально-значимой деятельности» артикулируется как в текстах последнего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«Примерной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воспитания»,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указывается,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«поощрение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обучающихся» может рассматриваться в качестве «основной традиции воспитания 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организации».</w:t>
      </w:r>
    </w:p>
    <w:p w:rsidR="00156E1B" w:rsidRPr="00156E1B" w:rsidRDefault="00156E1B" w:rsidP="00156E1B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педагогов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способствует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восстановлению</w:t>
      </w:r>
      <w:r w:rsidRPr="00156E1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богатого</w:t>
      </w:r>
      <w:r w:rsidRPr="00156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156E1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воспитательной</w:t>
      </w:r>
      <w:r w:rsidRPr="00156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156E1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6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подрастающим</w:t>
      </w:r>
      <w:r w:rsidRPr="00156E1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поколением</w:t>
      </w:r>
      <w:r w:rsidRPr="00156E1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дальнейшему</w:t>
      </w:r>
      <w:r w:rsidRPr="00156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развитию с учётом всех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вызовов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мира.</w:t>
      </w:r>
    </w:p>
    <w:p w:rsidR="00156E1B" w:rsidRPr="00156E1B" w:rsidRDefault="00156E1B" w:rsidP="00156E1B">
      <w:pPr>
        <w:widowControl w:val="0"/>
        <w:autoSpaceDE w:val="0"/>
        <w:autoSpaceDN w:val="0"/>
        <w:spacing w:before="1" w:after="0" w:line="276" w:lineRule="auto"/>
        <w:ind w:left="100" w:right="36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156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разделе</w:t>
      </w:r>
      <w:r w:rsidRPr="00156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156E1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определим</w:t>
      </w:r>
      <w:r w:rsidRPr="00156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156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156E1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156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понятий</w:t>
      </w:r>
      <w:r w:rsidRPr="00156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категорий,</w:t>
      </w:r>
      <w:r w:rsidRPr="00156E1B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заложенных в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Программе.</w:t>
      </w:r>
    </w:p>
    <w:p w:rsidR="00156E1B" w:rsidRPr="00156E1B" w:rsidRDefault="00156E1B" w:rsidP="00156E1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6E1B" w:rsidRDefault="00156E1B" w:rsidP="000D1C1E">
      <w:pPr>
        <w:pStyle w:val="a6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bookmark4"/>
      <w:bookmarkEnd w:id="3"/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Тезаурус</w:t>
      </w:r>
      <w:r w:rsidRPr="000D1C1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основных</w:t>
      </w:r>
      <w:r w:rsidRPr="000D1C1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понятий</w:t>
      </w:r>
      <w:r w:rsidRPr="000D1C1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0D1C1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0D1C1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:rsidR="00884350" w:rsidRPr="000D1C1E" w:rsidRDefault="00884350" w:rsidP="00884350">
      <w:pPr>
        <w:pStyle w:val="a6"/>
        <w:widowControl w:val="0"/>
        <w:autoSpaceDE w:val="0"/>
        <w:autoSpaceDN w:val="0"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6E1B" w:rsidRPr="00156E1B" w:rsidRDefault="00156E1B" w:rsidP="00156E1B">
      <w:pPr>
        <w:widowControl w:val="0"/>
        <w:autoSpaceDE w:val="0"/>
        <w:autoSpaceDN w:val="0"/>
        <w:spacing w:before="17" w:after="0" w:line="276" w:lineRule="auto"/>
        <w:ind w:left="100" w:right="35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Понятие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«социальная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активность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младшего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школьника»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рассматривается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творчески-преобразовательное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социального субъекта к окружающей его социальной и природной среде, проявления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социума,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устойчивое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активное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отдельным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общностям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обществу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целом;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отражает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превращение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объекта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субъект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общественных отношений.</w:t>
      </w:r>
    </w:p>
    <w:p w:rsidR="00156E1B" w:rsidRPr="00156E1B" w:rsidRDefault="00156E1B" w:rsidP="00156E1B">
      <w:pPr>
        <w:widowControl w:val="0"/>
        <w:autoSpaceDE w:val="0"/>
        <w:autoSpaceDN w:val="0"/>
        <w:spacing w:before="1"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Воспитание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деятельность,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направленная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самоопределения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социализации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социокультурных,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духовно-нравственных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ценностей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принятых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российском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интересах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человека,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семьи,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государства, формирование у обучающихся чувства патриотизма, гражданственности,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уважения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памяти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защитников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Отечества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подвигам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Героев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Отечества,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закону 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правопорядку, человеку труда и старшему поколению, взаимного уважения, бережного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156E1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56E1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культурному</w:t>
      </w:r>
      <w:r w:rsidRPr="00156E1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наследию</w:t>
      </w:r>
      <w:r w:rsidRPr="00156E1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156E1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многонационального</w:t>
      </w:r>
      <w:r w:rsidRPr="00156E1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народа</w:t>
      </w:r>
    </w:p>
    <w:p w:rsidR="00884350" w:rsidRPr="00156E1B" w:rsidRDefault="00884350" w:rsidP="00884350">
      <w:pPr>
        <w:widowControl w:val="0"/>
        <w:autoSpaceDE w:val="0"/>
        <w:autoSpaceDN w:val="0"/>
        <w:spacing w:before="90" w:after="0" w:line="276" w:lineRule="auto"/>
        <w:ind w:right="35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Федерации, природе и окружающей среде.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(Федеральный закон № 273 «Об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образовании</w:t>
      </w:r>
      <w:r w:rsidRPr="00156E1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Российской Федерации»).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Коллективно-творческая деятельность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– это совместная деятельность детей и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взрослых,</w:t>
      </w:r>
      <w:r w:rsidRPr="00156E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направленная</w:t>
      </w:r>
      <w:r w:rsidRPr="00156E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6E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156E1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156E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156E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156E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156E1B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способностей каждого участника деятельности, интеллектуальное развитие, а также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организаторских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способностей.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(Иванов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И.П.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Энциклопедия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коллективных</w:t>
      </w:r>
      <w:r w:rsidRPr="00156E1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творческих дел</w:t>
      </w:r>
      <w:r w:rsidRPr="00156E1B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– М.: Педагогика,</w:t>
      </w:r>
      <w:r w:rsidRPr="00156E1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1989.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– 208 с.)</w:t>
      </w:r>
    </w:p>
    <w:p w:rsidR="00884350" w:rsidRPr="00156E1B" w:rsidRDefault="00884350" w:rsidP="00884350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Событийность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принцип,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предполагающий,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эффективного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повседневную,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будничную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жизнь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насыщать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яркими,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запоминающимися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событиями,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привлекательны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обладали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этом достаточным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воспитательным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потенциалом.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(Степанов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П.В.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Современная</w:t>
      </w:r>
      <w:r w:rsidRPr="00156E1B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теория</w:t>
      </w:r>
      <w:r w:rsidRPr="00156E1B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воспитания:</w:t>
      </w:r>
      <w:r w:rsidRPr="00156E1B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словарь-справочник</w:t>
      </w:r>
      <w:r w:rsidRPr="00156E1B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/Под</w:t>
      </w:r>
      <w:r w:rsidRPr="00156E1B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ред.</w:t>
      </w:r>
      <w:r w:rsidRPr="00156E1B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Н.Л.</w:t>
      </w:r>
      <w:r w:rsidRPr="00156E1B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Селивановой.</w:t>
      </w:r>
      <w:r w:rsidRPr="00156E1B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156E1B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М.:</w:t>
      </w:r>
      <w:r w:rsidRPr="00156E1B">
        <w:rPr>
          <w:rFonts w:ascii="Times New Roman" w:eastAsia="Times New Roman" w:hAnsi="Times New Roman" w:cs="Times New Roman"/>
          <w:i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Изд-во:</w:t>
      </w:r>
      <w:r w:rsidRPr="00156E1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АНО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Издательский</w:t>
      </w:r>
      <w:r w:rsidRPr="00156E1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Дом</w:t>
      </w:r>
      <w:r w:rsidRPr="00156E1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«Педагогический</w:t>
      </w:r>
      <w:r w:rsidRPr="00156E1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поиск», 2016.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– С.30)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4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Детский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коллектив</w:t>
      </w:r>
      <w:r w:rsidRPr="00156E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группа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создаётся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высоконравственных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воспитывающих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общественных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отношений,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общения,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способствующая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индивидуальности</w:t>
      </w:r>
      <w:r w:rsidRPr="00156E1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156E1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156E1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члена.</w:t>
      </w:r>
      <w:r w:rsidRPr="00156E1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(Ковалёва</w:t>
      </w:r>
      <w:r w:rsidRPr="00156E1B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А.Г.</w:t>
      </w:r>
      <w:r w:rsidRPr="00156E1B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«Педагогика</w:t>
      </w:r>
      <w:r w:rsidRPr="00156E1B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«Орлёнка»</w:t>
      </w:r>
      <w:r w:rsidRPr="00156E1B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терминах</w:t>
      </w:r>
      <w:r w:rsidRPr="00156E1B">
        <w:rPr>
          <w:rFonts w:ascii="Times New Roman" w:eastAsia="Times New Roman" w:hAnsi="Times New Roman" w:cs="Times New Roman"/>
          <w:i/>
          <w:spacing w:val="-5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и понятиях»: уч. пособие-словарь / А.Г. Ковалёва, Е.И. Бойко, С.И. Панченко, И.В.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Романец,</w:t>
      </w:r>
      <w:r w:rsidRPr="00156E1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А.М. Кузнецова.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– М: Собеседник, 2005.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156E1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192 с.)</w:t>
      </w:r>
    </w:p>
    <w:p w:rsidR="00884350" w:rsidRPr="00156E1B" w:rsidRDefault="00884350" w:rsidP="00884350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 xml:space="preserve">Ценность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 xml:space="preserve">– значимость для людей тех или иных объектов и явлений.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(Степанов</w:t>
      </w:r>
      <w:r w:rsidRPr="00156E1B">
        <w:rPr>
          <w:rFonts w:ascii="Times New Roman" w:eastAsia="Times New Roman" w:hAnsi="Times New Roman" w:cs="Times New Roman"/>
          <w:i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П.В.</w:t>
      </w:r>
      <w:r w:rsidRPr="00156E1B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Современная</w:t>
      </w:r>
      <w:r w:rsidRPr="00156E1B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теория</w:t>
      </w:r>
      <w:r w:rsidRPr="00156E1B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воспитания:</w:t>
      </w:r>
      <w:r w:rsidRPr="00156E1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словарь-справочник</w:t>
      </w:r>
      <w:r w:rsidRPr="00156E1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/Под</w:t>
      </w:r>
      <w:r w:rsidRPr="00156E1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ред.</w:t>
      </w:r>
      <w:r w:rsidRPr="00156E1B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Н.Л.</w:t>
      </w:r>
      <w:r w:rsidRPr="00156E1B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Селивановой.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М.: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Изд-во: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АНО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Издательский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Дом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«Педагогический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поиск»,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2016.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С.47).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Ценностные основания, заложенные в Программе: Родина, семья, команда, природа,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познание,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здоровье.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Микрогруппа</w:t>
      </w:r>
      <w:proofErr w:type="spellEnd"/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– основное место общения и деятельности ребёнка в смене. 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группе из 4-5 человек он готовится к отрядным делам, дежурит, обсуждает возникшие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проблемы,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делится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впечатлениями.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(И.В.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Иванченко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Как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рождается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proofErr w:type="spellStart"/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микрогруппа</w:t>
      </w:r>
      <w:proofErr w:type="spellEnd"/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методическое пособие / И В. Иванченко, учебно-методический центр ВДЦ «Орлёнок»,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2017. – 80с.). *</w:t>
      </w:r>
      <w:proofErr w:type="gramStart"/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gramEnd"/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 xml:space="preserve"> коллективе класса </w:t>
      </w:r>
      <w:proofErr w:type="spellStart"/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микрогруппы</w:t>
      </w:r>
      <w:proofErr w:type="spellEnd"/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 xml:space="preserve"> формируются с целью чередования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творческих</w:t>
      </w:r>
      <w:r w:rsidRPr="00156E1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поручений.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84350" w:rsidRPr="000D1C1E" w:rsidRDefault="00884350" w:rsidP="00884350">
      <w:pPr>
        <w:pStyle w:val="a6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Ценностные</w:t>
      </w:r>
      <w:r w:rsidRPr="000D1C1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основания</w:t>
      </w:r>
      <w:r w:rsidRPr="000D1C1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0D1C1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0D1C1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D1C1E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:rsidR="00884350" w:rsidRPr="00156E1B" w:rsidRDefault="00884350" w:rsidP="00884350">
      <w:pPr>
        <w:widowControl w:val="0"/>
        <w:autoSpaceDE w:val="0"/>
        <w:autoSpaceDN w:val="0"/>
        <w:spacing w:before="17"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Примерная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воспитания,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задавая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целевые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ориентиры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учреждений,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соответствие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ФГОС,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единство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воспитательного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смыслов в образовательных учреждениях Российской Федерации, а также позволяет на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основе российских базовых национальных ценностей выделить ценностные основания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156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России»:</w:t>
      </w:r>
      <w:r w:rsidRPr="00156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Родина,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Команда,</w:t>
      </w:r>
      <w:r w:rsidRPr="00156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Семья,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Здоровье,</w:t>
      </w:r>
      <w:r w:rsidRPr="00156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Природа,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Познание.</w:t>
      </w:r>
    </w:p>
    <w:p w:rsidR="00884350" w:rsidRDefault="00884350" w:rsidP="00884350">
      <w:pPr>
        <w:widowControl w:val="0"/>
        <w:autoSpaceDE w:val="0"/>
        <w:autoSpaceDN w:val="0"/>
        <w:spacing w:before="2" w:after="0" w:line="276" w:lineRule="auto"/>
        <w:ind w:left="100" w:right="3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Родина</w:t>
      </w:r>
      <w:r w:rsidRPr="00156E1B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156E1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>воспитание</w:t>
      </w:r>
      <w:r w:rsidRPr="00156E1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любви</w:t>
      </w:r>
      <w:r w:rsidRPr="00156E1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56E1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родному</w:t>
      </w:r>
      <w:r w:rsidRPr="00156E1B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краю,</w:t>
      </w:r>
      <w:r w:rsidRPr="00156E1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Родине,</w:t>
      </w:r>
      <w:r w:rsidRPr="00156E1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156E1B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народу,</w:t>
      </w:r>
      <w:r w:rsidRPr="00156E1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дому,</w:t>
      </w:r>
      <w:r w:rsidRPr="00156E1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земле,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>людям,</w:t>
      </w:r>
      <w:r w:rsidRPr="00156E1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>желание</w:t>
      </w:r>
      <w:r w:rsidRPr="00156E1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служить</w:t>
      </w:r>
      <w:r w:rsidRPr="00156E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156E1B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Отечеству</w:t>
      </w:r>
      <w:r w:rsidRPr="00156E1B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156E1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делом,</w:t>
      </w:r>
      <w:r w:rsidRPr="00156E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56E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которому</w:t>
      </w:r>
      <w:r w:rsidRPr="00156E1B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есть</w:t>
      </w:r>
      <w:r w:rsidRPr="00156E1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призвание</w:t>
      </w:r>
      <w:r w:rsidRPr="00156E1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полезным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стране;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российского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национального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исторического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сознания,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культурной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идентичности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уважение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национальных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 культуры своей страны.</w:t>
      </w:r>
    </w:p>
    <w:p w:rsidR="00884350" w:rsidRPr="00156E1B" w:rsidRDefault="00884350" w:rsidP="00884350">
      <w:pPr>
        <w:widowControl w:val="0"/>
        <w:autoSpaceDE w:val="0"/>
        <w:autoSpaceDN w:val="0"/>
        <w:spacing w:before="90" w:after="0" w:line="276" w:lineRule="auto"/>
        <w:ind w:left="100" w:right="36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 xml:space="preserve">Семья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– основа развития страны и благосостояния народа, исток добра, любви,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верности,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поддержки,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сочувствия,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взаимного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уважения,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возможность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сохранения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добрых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семейных</w:t>
      </w:r>
      <w:r w:rsidRPr="00156E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156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156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национальных и</w:t>
      </w:r>
      <w:r w:rsidRPr="00156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религиозных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принадлежностей.</w:t>
      </w:r>
    </w:p>
    <w:p w:rsidR="00884350" w:rsidRPr="00156E1B" w:rsidRDefault="00884350" w:rsidP="00884350">
      <w:pPr>
        <w:widowControl w:val="0"/>
        <w:autoSpaceDE w:val="0"/>
        <w:autoSpaceDN w:val="0"/>
        <w:spacing w:before="1" w:after="0" w:line="276" w:lineRule="auto"/>
        <w:ind w:left="100" w:right="36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Команда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содружество,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искренность,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уверенность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успехе;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совместная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деятельность в соответствии с нравственными нормами; умение отдавать своё время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другому</w:t>
      </w:r>
      <w:r w:rsidRPr="00156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бескорыстно приходить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помощь,</w:t>
      </w:r>
      <w:r w:rsidRPr="00156E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желание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добра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блага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другому.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Природа</w:t>
      </w:r>
      <w:r w:rsidRPr="00156E1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ответственное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среде,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природному наследию своей страны, осознание влияние людей на окружающую среду,</w:t>
      </w:r>
      <w:r w:rsidRPr="00156E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жизни людей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природы.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6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 xml:space="preserve">Познание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– открытие окружающего мира и понимание себя в нём; активность,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любознательность и самостоятельность в познании, первоначальные представления о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многообразии и взаимосвязи природных и социальных явлений и объектов, о науке 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научном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знании.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6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i/>
          <w:sz w:val="24"/>
          <w:szCs w:val="24"/>
        </w:rPr>
        <w:t>Здоровье</w:t>
      </w:r>
      <w:r w:rsidRPr="00156E1B"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6E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равнение</w:t>
      </w:r>
      <w:r w:rsidRPr="00156E1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6E1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чемпионов,</w:t>
      </w:r>
      <w:r w:rsidRPr="00156E1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ценность</w:t>
      </w:r>
      <w:r w:rsidRPr="00156E1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здорового</w:t>
      </w:r>
      <w:r w:rsidRPr="00156E1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Pr="00156E1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жизни;</w:t>
      </w:r>
      <w:r w:rsidRPr="00156E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безопасное</w:t>
      </w:r>
      <w:r w:rsidRPr="00156E1B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поведение,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быту,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информационной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среде,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принятие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половой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принадлежности.</w:t>
      </w:r>
    </w:p>
    <w:p w:rsidR="00884350" w:rsidRPr="00156E1B" w:rsidRDefault="00884350" w:rsidP="00884350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4350" w:rsidRPr="00884350" w:rsidRDefault="00884350" w:rsidP="00884350">
      <w:pPr>
        <w:widowControl w:val="0"/>
        <w:tabs>
          <w:tab w:val="left" w:pos="1541"/>
        </w:tabs>
        <w:autoSpaceDE w:val="0"/>
        <w:autoSpaceDN w:val="0"/>
        <w:spacing w:before="1" w:after="0" w:line="276" w:lineRule="auto"/>
        <w:ind w:righ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1.5.</w:t>
      </w:r>
      <w:r w:rsidRPr="00884350">
        <w:rPr>
          <w:rFonts w:ascii="Times New Roman" w:eastAsia="Times New Roman" w:hAnsi="Times New Roman" w:cs="Times New Roman"/>
          <w:b/>
          <w:sz w:val="24"/>
          <w:szCs w:val="24"/>
        </w:rPr>
        <w:t xml:space="preserve"> Главным принципом участия в Программе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должно стать – всё делать</w:t>
      </w:r>
      <w:r w:rsidRPr="008843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вместе, сообща и делать для других! Вместе радости и удачи, вместе активное действие</w:t>
      </w:r>
      <w:r w:rsidRPr="0088435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435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lastRenderedPageBreak/>
        <w:t>увлекательное</w:t>
      </w:r>
      <w:r w:rsidRPr="008843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приключение!</w:t>
      </w:r>
    </w:p>
    <w:p w:rsidR="00884350" w:rsidRPr="00156E1B" w:rsidRDefault="00884350" w:rsidP="00884350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4350" w:rsidRPr="00884350" w:rsidRDefault="00884350" w:rsidP="00884350">
      <w:pPr>
        <w:widowControl w:val="0"/>
        <w:tabs>
          <w:tab w:val="left" w:pos="1541"/>
        </w:tabs>
        <w:autoSpaceDE w:val="0"/>
        <w:autoSpaceDN w:val="0"/>
        <w:spacing w:before="1"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1.6.</w:t>
      </w:r>
      <w:r w:rsidRPr="00884350">
        <w:rPr>
          <w:rFonts w:ascii="Times New Roman" w:eastAsia="Times New Roman" w:hAnsi="Times New Roman" w:cs="Times New Roman"/>
          <w:b/>
          <w:sz w:val="24"/>
          <w:szCs w:val="24"/>
        </w:rPr>
        <w:t xml:space="preserve"> Методологической</w:t>
      </w:r>
      <w:r w:rsidRPr="00884350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b/>
          <w:sz w:val="24"/>
          <w:szCs w:val="24"/>
        </w:rPr>
        <w:t>основой</w:t>
      </w:r>
      <w:r w:rsidRPr="00884350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884350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8843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8843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843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коллективно-творческой</w:t>
      </w:r>
      <w:r w:rsidRPr="008843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8843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автор</w:t>
      </w:r>
      <w:r w:rsidRPr="008843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8843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доктор</w:t>
      </w:r>
      <w:r w:rsidRPr="008843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педагогических</w:t>
      </w:r>
      <w:r w:rsidRPr="008843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наук,</w:t>
      </w:r>
      <w:r w:rsidRPr="008843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профессор, академик Российской академии образования (РАО) Игорь Петрович Иванов</w:t>
      </w:r>
      <w:r w:rsidRPr="0088435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считал, что самый педагогически эффективный коллектив – это единое содружество</w:t>
      </w:r>
      <w:r w:rsidRPr="008843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взрослых</w:t>
      </w:r>
      <w:r w:rsidRPr="0088435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435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Pr="00884350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8435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самая</w:t>
      </w:r>
      <w:r w:rsidRPr="0088435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эффективная</w:t>
      </w:r>
      <w:r w:rsidRPr="0088435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воспитывающая</w:t>
      </w:r>
      <w:r w:rsidRPr="0088435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88435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88435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та,</w:t>
      </w:r>
      <w:r w:rsidRPr="0088435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88435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создаётся</w:t>
      </w:r>
      <w:r w:rsidRPr="00884350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435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развивается</w:t>
      </w:r>
      <w:r w:rsidRPr="0088435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самими</w:t>
      </w:r>
      <w:r w:rsidRPr="008843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воспитанниками,</w:t>
      </w:r>
      <w:r w:rsidRPr="0088435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вовлечёнными</w:t>
      </w:r>
      <w:r w:rsidRPr="0088435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8435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88435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84350">
        <w:rPr>
          <w:rFonts w:ascii="Times New Roman" w:eastAsia="Times New Roman" w:hAnsi="Times New Roman" w:cs="Times New Roman"/>
          <w:sz w:val="24"/>
          <w:szCs w:val="24"/>
        </w:rPr>
        <w:t>жизнетворчества.</w:t>
      </w:r>
    </w:p>
    <w:p w:rsidR="00884350" w:rsidRPr="00156E1B" w:rsidRDefault="00884350" w:rsidP="00884350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4350" w:rsidRPr="00156E1B" w:rsidRDefault="00884350" w:rsidP="00884350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  <w:u w:val="single"/>
        </w:rPr>
        <w:t>В.А.</w:t>
      </w:r>
      <w:r w:rsidRPr="00156E1B">
        <w:rPr>
          <w:rFonts w:ascii="Times New Roman" w:eastAsia="Times New Roman" w:hAnsi="Times New Roman" w:cs="Times New Roman"/>
          <w:spacing w:val="-9"/>
          <w:sz w:val="24"/>
          <w:szCs w:val="24"/>
          <w:u w:val="single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  <w:u w:val="single"/>
        </w:rPr>
        <w:t>Сухомлинский</w:t>
      </w:r>
      <w:r w:rsidRPr="00156E1B">
        <w:rPr>
          <w:rFonts w:ascii="Times New Roman" w:eastAsia="Times New Roman" w:hAnsi="Times New Roman" w:cs="Times New Roman"/>
          <w:spacing w:val="-9"/>
          <w:sz w:val="24"/>
          <w:szCs w:val="24"/>
          <w:u w:val="single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  <w:u w:val="single"/>
        </w:rPr>
        <w:t>писал</w:t>
      </w:r>
      <w:r w:rsidRPr="00156E1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56E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«В</w:t>
      </w:r>
      <w:r w:rsidRPr="00156E1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156E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учат</w:t>
      </w:r>
      <w:r w:rsidRPr="00156E1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156E1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156E1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читать,</w:t>
      </w:r>
      <w:r w:rsidRPr="00156E1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писать</w:t>
      </w:r>
      <w:r w:rsidRPr="00156E1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6E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считать,</w:t>
      </w:r>
      <w:r w:rsidRPr="00156E1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156E1B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и думать, познавать окружающий мир, богатство науки. В школе учат жить. В школе</w:t>
      </w:r>
      <w:r w:rsidRPr="00156E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учатся</w:t>
      </w:r>
      <w:r w:rsidRPr="00156E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жить».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 xml:space="preserve">В основу курса внеурочной деятельности положен системно- </w:t>
      </w:r>
      <w:proofErr w:type="spellStart"/>
      <w:r w:rsidRPr="00156E1B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156E1B">
        <w:rPr>
          <w:rFonts w:ascii="Times New Roman" w:eastAsia="Times New Roman" w:hAnsi="Times New Roman" w:cs="Times New Roman"/>
          <w:sz w:val="24"/>
          <w:szCs w:val="24"/>
        </w:rPr>
        <w:t xml:space="preserve"> подход, позволяющий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за период освоения ребёнком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Цель курса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>: формирование у ребёнка младшего школьного возраста социально-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b/>
          <w:sz w:val="24"/>
          <w:szCs w:val="24"/>
        </w:rPr>
        <w:t>Задачи курса: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Воспитывать любовь и уважение к своей семье, своему народу, малой Родине, общности граждан нашей страны, России.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Формировать лидерские качества и умение работать в команде.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Развивать творческие способности и эстетический вкус.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 xml:space="preserve"> 5.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Воспитывать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ценностное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отношение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к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здоровому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образу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жизни, прививать интерес к физической культуре.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lastRenderedPageBreak/>
        <w:t>7.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Содействовать воспитанию экологической культуры и ответственного отношения к окружающему миру.</w:t>
      </w:r>
    </w:p>
    <w:p w:rsidR="00884350" w:rsidRPr="00156E1B" w:rsidRDefault="00884350" w:rsidP="0088435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1B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156E1B">
        <w:rPr>
          <w:rFonts w:ascii="Times New Roman" w:eastAsia="Times New Roman" w:hAnsi="Times New Roman" w:cs="Times New Roman"/>
          <w:sz w:val="24"/>
          <w:szCs w:val="24"/>
        </w:rPr>
        <w:tab/>
        <w:t>Формировать ценностное отношение к знаниям через интеллектуальную, поисковую и исследовательскую деятельность.</w:t>
      </w:r>
    </w:p>
    <w:p w:rsidR="00884350" w:rsidRPr="000847E1" w:rsidRDefault="000847E1" w:rsidP="008843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847E1">
        <w:rPr>
          <w:rFonts w:ascii="Times New Roman" w:hAnsi="Times New Roman" w:cs="Times New Roman"/>
          <w:sz w:val="24"/>
          <w:szCs w:val="24"/>
        </w:rPr>
        <w:t>Учебный курс предназначен для обучающихся 1–4 классов; рассчитан на 1 час в неделю 1 класс – 33 часа, 2-4 классы -34 часа в каждом классе.</w:t>
      </w:r>
    </w:p>
    <w:p w:rsidR="00F93495" w:rsidRPr="00F93495" w:rsidRDefault="00F93495" w:rsidP="00F93495">
      <w:pPr>
        <w:pStyle w:val="a6"/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before="9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3495">
        <w:rPr>
          <w:rFonts w:ascii="Times New Roman" w:eastAsia="Times New Roman" w:hAnsi="Times New Roman" w:cs="Times New Roman"/>
          <w:b/>
          <w:bCs/>
          <w:sz w:val="24"/>
          <w:szCs w:val="24"/>
        </w:rPr>
        <w:t>Построение</w:t>
      </w:r>
      <w:r w:rsidRPr="00F9349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93495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  <w:r w:rsidRPr="00F9349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93495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F9349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93495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  <w:r w:rsidRPr="00F934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93495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F9349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93495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9349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93495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классов</w:t>
      </w:r>
    </w:p>
    <w:p w:rsidR="00F93495" w:rsidRPr="00F93495" w:rsidRDefault="00F93495" w:rsidP="00F934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495">
        <w:rPr>
          <w:rFonts w:ascii="Times New Roman" w:eastAsia="Times New Roman" w:hAnsi="Times New Roman" w:cs="Times New Roman"/>
          <w:sz w:val="24"/>
          <w:szCs w:val="24"/>
        </w:rPr>
        <w:t>Первоклассники занимают особое место среди обучающихся начальных классов. Учитывая их физиологические, психологические и познавательные особенности развития, учителю необходимо первоначально решить вопросы, связанные с адаптацией детей к учебному процессу. Поэтому вхождение в программу «Орлята России», знакомство с треками для ребят 1-го класса начинается со 2-й четверти. Последовательность треков, а также количество занятий в каждом треке для обучающихся в первом классе отличается от предлагаемых для остальной начальной школы.</w:t>
      </w:r>
    </w:p>
    <w:p w:rsidR="00F93495" w:rsidRPr="00F93495" w:rsidRDefault="00F93495" w:rsidP="00F934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495">
        <w:rPr>
          <w:rFonts w:ascii="Times New Roman" w:eastAsia="Times New Roman" w:hAnsi="Times New Roman" w:cs="Times New Roman"/>
          <w:sz w:val="24"/>
          <w:szCs w:val="24"/>
        </w:rPr>
        <w:t>Для подготовки первоклассников к участию в программе «Орлята России» в первой четверти учителю предлагаются для проведения с детьми четыре игровых занятия, по два в каждом месяце четверти.</w:t>
      </w:r>
    </w:p>
    <w:p w:rsidR="00F93495" w:rsidRPr="00F93495" w:rsidRDefault="00F93495" w:rsidP="00F934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524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6"/>
        <w:gridCol w:w="1701"/>
        <w:gridCol w:w="4677"/>
      </w:tblGrid>
      <w:tr w:rsidR="00F93495" w:rsidRPr="00F93495" w:rsidTr="00D218E9">
        <w:trPr>
          <w:trHeight w:val="318"/>
        </w:trPr>
        <w:tc>
          <w:tcPr>
            <w:tcW w:w="3146" w:type="dxa"/>
          </w:tcPr>
          <w:p w:rsidR="00F93495" w:rsidRPr="00F93495" w:rsidRDefault="00F93495" w:rsidP="00F934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1701" w:type="dxa"/>
          </w:tcPr>
          <w:p w:rsidR="00F93495" w:rsidRPr="00F93495" w:rsidRDefault="00F93495" w:rsidP="00F934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Даты</w:t>
            </w:r>
            <w:proofErr w:type="spellEnd"/>
          </w:p>
        </w:tc>
        <w:tc>
          <w:tcPr>
            <w:tcW w:w="4677" w:type="dxa"/>
          </w:tcPr>
          <w:p w:rsidR="00F93495" w:rsidRPr="00F93495" w:rsidRDefault="00F93495" w:rsidP="00F934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Комментарии</w:t>
            </w:r>
            <w:proofErr w:type="spellEnd"/>
          </w:p>
        </w:tc>
      </w:tr>
      <w:tr w:rsidR="00F93495" w:rsidRPr="00F93495" w:rsidTr="00D218E9">
        <w:trPr>
          <w:trHeight w:val="318"/>
        </w:trPr>
        <w:tc>
          <w:tcPr>
            <w:tcW w:w="3146" w:type="dxa"/>
          </w:tcPr>
          <w:p w:rsidR="00F93495" w:rsidRPr="00F93495" w:rsidRDefault="00F93495" w:rsidP="00F93495">
            <w:pPr>
              <w:spacing w:line="247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F9349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игровых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занятия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93495" w:rsidRPr="00F93495" w:rsidRDefault="00F93495" w:rsidP="00F93495">
            <w:pPr>
              <w:numPr>
                <w:ilvl w:val="0"/>
                <w:numId w:val="4"/>
              </w:numPr>
              <w:tabs>
                <w:tab w:val="left" w:pos="236"/>
              </w:tabs>
              <w:spacing w:before="40" w:line="276" w:lineRule="auto"/>
              <w:ind w:right="3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вхождения ребёнка в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 и атмосферу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школьной</w:t>
            </w:r>
            <w:r w:rsidRPr="00F9349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деятельности;</w:t>
            </w:r>
          </w:p>
          <w:p w:rsidR="00F93495" w:rsidRPr="00F93495" w:rsidRDefault="00F93495" w:rsidP="00F93495">
            <w:pPr>
              <w:numPr>
                <w:ilvl w:val="0"/>
                <w:numId w:val="4"/>
              </w:numPr>
              <w:tabs>
                <w:tab w:val="left" w:pos="236"/>
              </w:tabs>
              <w:spacing w:line="276" w:lineRule="auto"/>
              <w:ind w:right="6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включения детей в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деятельность,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мотивирующую на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дальнейшее участие в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Программе.</w:t>
            </w:r>
          </w:p>
          <w:p w:rsidR="00F93495" w:rsidRPr="00F93495" w:rsidRDefault="00F93495" w:rsidP="00F93495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93495" w:rsidRPr="00F93495" w:rsidRDefault="00F93495" w:rsidP="00F93495">
            <w:pPr>
              <w:spacing w:before="1"/>
              <w:ind w:left="10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93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Занятия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:rsidR="00F93495" w:rsidRPr="00F93495" w:rsidRDefault="00F93495" w:rsidP="00F93495">
            <w:pPr>
              <w:numPr>
                <w:ilvl w:val="0"/>
                <w:numId w:val="4"/>
              </w:numPr>
              <w:tabs>
                <w:tab w:val="left" w:pos="233"/>
              </w:tabs>
              <w:spacing w:before="37" w:line="276" w:lineRule="auto"/>
              <w:ind w:right="2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использованием игр на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командообразование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благоприятной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психоэмоциональной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атмосферы в классе,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мотивацию на участие в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Программе;</w:t>
            </w:r>
          </w:p>
          <w:p w:rsidR="00F93495" w:rsidRPr="00F93495" w:rsidRDefault="00F93495" w:rsidP="00F93495">
            <w:pPr>
              <w:numPr>
                <w:ilvl w:val="0"/>
                <w:numId w:val="4"/>
              </w:numPr>
              <w:tabs>
                <w:tab w:val="left" w:pos="233"/>
              </w:tabs>
              <w:spacing w:line="276" w:lineRule="auto"/>
              <w:ind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приобретения опыта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совместной деятельности в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команде,</w:t>
            </w:r>
          </w:p>
          <w:p w:rsidR="00F93495" w:rsidRPr="00F93495" w:rsidRDefault="00F93495" w:rsidP="00F93495">
            <w:pPr>
              <w:numPr>
                <w:ilvl w:val="0"/>
                <w:numId w:val="4"/>
              </w:numPr>
              <w:tabs>
                <w:tab w:val="left" w:pos="233"/>
              </w:tabs>
              <w:spacing w:line="276" w:lineRule="auto"/>
              <w:ind w:right="21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выявления лидеров и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формирования в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дальнейшем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микрогрупп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использования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методики ЧТП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(чередования творческих</w:t>
            </w:r>
            <w:r w:rsidRPr="00F93495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поручений).</w:t>
            </w:r>
          </w:p>
          <w:p w:rsidR="00F93495" w:rsidRPr="00F93495" w:rsidRDefault="00F93495" w:rsidP="00F93495">
            <w:pPr>
              <w:numPr>
                <w:ilvl w:val="0"/>
                <w:numId w:val="4"/>
              </w:numPr>
              <w:tabs>
                <w:tab w:val="left" w:pos="236"/>
              </w:tabs>
              <w:spacing w:before="1"/>
              <w:ind w:left="235" w:hanging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первичная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</w:t>
            </w:r>
            <w:proofErr w:type="spellEnd"/>
          </w:p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сплочённости</w:t>
            </w:r>
            <w:proofErr w:type="spellEnd"/>
            <w:proofErr w:type="gramEnd"/>
            <w:r w:rsidRPr="00F9349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класса</w:t>
            </w:r>
            <w:proofErr w:type="spellEnd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сентябрь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4677" w:type="dxa"/>
          </w:tcPr>
          <w:p w:rsidR="00F93495" w:rsidRPr="00F93495" w:rsidRDefault="00F93495" w:rsidP="00F93495">
            <w:pPr>
              <w:spacing w:line="276" w:lineRule="auto"/>
              <w:ind w:left="108" w:righ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первой четверти учителю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необходимо решить ряд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главных задач: введение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первоклассника в новый для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него школьный мир, помощь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ребёнку в адаптации к новым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социальным условиям,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сохранение/настрой на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позитивное восприятие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процесса.</w:t>
            </w:r>
          </w:p>
          <w:p w:rsidR="00F93495" w:rsidRPr="00F93495" w:rsidRDefault="00F93495" w:rsidP="00F93495">
            <w:pPr>
              <w:spacing w:line="276" w:lineRule="auto"/>
              <w:ind w:left="108" w:right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 также развитие мотивации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детей</w:t>
            </w:r>
            <w:r w:rsidRPr="00F934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934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F934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934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 «Орлята</w:t>
            </w:r>
            <w:r w:rsidRPr="00F934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России».</w:t>
            </w:r>
          </w:p>
          <w:p w:rsidR="00F93495" w:rsidRPr="00F93495" w:rsidRDefault="00F93495" w:rsidP="00F93495">
            <w:pPr>
              <w:spacing w:before="33" w:line="276" w:lineRule="auto"/>
              <w:ind w:left="108" w:righ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 каждого учителя есть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собственный опыт решения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выше обозначенных задач, и к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этому опыту в рамках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подготовки к участию в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</w:t>
            </w:r>
            <w:r w:rsidRPr="00F934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«Орлята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России»</w:t>
            </w:r>
            <w:r w:rsidRPr="00F9349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предлагаем добавить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проведение четырёх игровых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занятий.</w:t>
            </w:r>
          </w:p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Дни и время, удобное для их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проведения, педагог выбирает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самостоятельно.</w:t>
            </w:r>
          </w:p>
        </w:tc>
      </w:tr>
      <w:tr w:rsidR="00F93495" w:rsidRPr="00F93495" w:rsidTr="00D218E9">
        <w:trPr>
          <w:trHeight w:val="318"/>
        </w:trPr>
        <w:tc>
          <w:tcPr>
            <w:tcW w:w="3146" w:type="dxa"/>
          </w:tcPr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Вводный</w:t>
            </w:r>
            <w:r w:rsidRPr="00F93495">
              <w:rPr>
                <w:rFonts w:ascii="Times New Roman" w:eastAsia="Times New Roman" w:hAnsi="Times New Roman" w:cs="Times New Roman"/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Орлятский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урок»</w:t>
            </w:r>
            <w:r w:rsidRPr="00F9349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F9349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первоклассников</w:t>
            </w:r>
          </w:p>
        </w:tc>
        <w:tc>
          <w:tcPr>
            <w:tcW w:w="1701" w:type="dxa"/>
          </w:tcPr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ноября</w:t>
            </w:r>
            <w:proofErr w:type="spellEnd"/>
          </w:p>
        </w:tc>
        <w:tc>
          <w:tcPr>
            <w:tcW w:w="4677" w:type="dxa"/>
          </w:tcPr>
          <w:p w:rsidR="00F93495" w:rsidRPr="00F93495" w:rsidRDefault="00F93495" w:rsidP="00F93495">
            <w:pPr>
              <w:spacing w:line="276" w:lineRule="auto"/>
              <w:ind w:left="108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Основными задачами являются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старт Программы для детей и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эмоциональный</w:t>
            </w:r>
            <w:r w:rsidRPr="00F9349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настрой</w:t>
            </w:r>
            <w:r w:rsidRPr="00F9349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Программе.</w:t>
            </w:r>
          </w:p>
        </w:tc>
      </w:tr>
      <w:tr w:rsidR="00F93495" w:rsidRPr="00F93495" w:rsidTr="00D218E9">
        <w:trPr>
          <w:trHeight w:val="318"/>
        </w:trPr>
        <w:tc>
          <w:tcPr>
            <w:tcW w:w="3146" w:type="dxa"/>
          </w:tcPr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F9349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Эрудит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11-25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ноября</w:t>
            </w:r>
            <w:proofErr w:type="spellEnd"/>
          </w:p>
        </w:tc>
        <w:tc>
          <w:tcPr>
            <w:tcW w:w="4677" w:type="dxa"/>
          </w:tcPr>
          <w:p w:rsidR="00F93495" w:rsidRPr="00F93495" w:rsidRDefault="00F93495" w:rsidP="00F93495">
            <w:pPr>
              <w:spacing w:line="276" w:lineRule="auto"/>
              <w:ind w:left="108" w:right="2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 второй четверти учебный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процесс</w:t>
            </w:r>
            <w:r w:rsidRPr="00F93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связанные</w:t>
            </w:r>
            <w:r w:rsidRPr="00F9349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934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ним новые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жизнедеятельности становятся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ребёнка более понятными.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Данный трек позволит, с одной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стороны, поддержать интерес к</w:t>
            </w:r>
            <w:r w:rsidRPr="00F93495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процессу получения новых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знаний, с другой стороны,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познакомить обучающихся с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разными</w:t>
            </w:r>
            <w:r w:rsidRPr="00F9349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способами</w:t>
            </w:r>
            <w:r w:rsidRPr="00F9349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получения</w:t>
            </w:r>
          </w:p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  <w:proofErr w:type="spellEnd"/>
            <w:proofErr w:type="gramEnd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3495" w:rsidRPr="00F93495" w:rsidTr="00D218E9">
        <w:trPr>
          <w:trHeight w:val="318"/>
        </w:trPr>
        <w:tc>
          <w:tcPr>
            <w:tcW w:w="3146" w:type="dxa"/>
          </w:tcPr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Мастер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93495" w:rsidRPr="00F93495" w:rsidRDefault="00F93495" w:rsidP="00F93495">
            <w:pPr>
              <w:spacing w:line="247" w:lineRule="exact"/>
              <w:ind w:left="5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15-23</w:t>
            </w:r>
          </w:p>
          <w:p w:rsidR="00F93495" w:rsidRPr="00F93495" w:rsidRDefault="00F93495" w:rsidP="00F93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4677" w:type="dxa"/>
          </w:tcPr>
          <w:p w:rsidR="00F93495" w:rsidRPr="00F93495" w:rsidRDefault="00F93495" w:rsidP="00F93495">
            <w:pPr>
              <w:spacing w:line="276" w:lineRule="auto"/>
              <w:ind w:left="108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Мастерская Деда Мороза: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подготовка класса и классной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ёлки к новогоднему празднику /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F93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новогоднем</w:t>
            </w:r>
            <w:r w:rsidRPr="00F93495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классном</w:t>
            </w:r>
          </w:p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F9349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школьном</w:t>
            </w:r>
            <w:proofErr w:type="spellEnd"/>
            <w:r w:rsidRPr="00F9349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празднике</w:t>
            </w:r>
            <w:proofErr w:type="spellEnd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93495" w:rsidRPr="00F93495" w:rsidTr="00D218E9">
        <w:trPr>
          <w:trHeight w:val="2614"/>
        </w:trPr>
        <w:tc>
          <w:tcPr>
            <w:tcW w:w="3146" w:type="dxa"/>
          </w:tcPr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Мастер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93495" w:rsidRDefault="00F93495" w:rsidP="00F93495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9-20</w:t>
            </w:r>
          </w:p>
          <w:p w:rsidR="00F93495" w:rsidRPr="00F93495" w:rsidRDefault="00F93495" w:rsidP="00F93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4677" w:type="dxa"/>
          </w:tcPr>
          <w:p w:rsidR="00F93495" w:rsidRPr="00F93495" w:rsidRDefault="00F93495" w:rsidP="00F93495">
            <w:pPr>
              <w:spacing w:line="276" w:lineRule="auto"/>
              <w:ind w:left="108" w:right="5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Знакомимся с мастерами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различных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профессий;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посещаем места работы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родителей-мастеров</w:t>
            </w:r>
            <w:r w:rsidRPr="00F93495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дела,</w:t>
            </w:r>
            <w:r w:rsidRPr="00F93495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краеведческие</w:t>
            </w:r>
            <w:r w:rsidRPr="00F9349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музеи</w:t>
            </w:r>
            <w:r w:rsidRPr="00F9349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r w:rsidRPr="00F9349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пр.</w:t>
            </w:r>
          </w:p>
        </w:tc>
      </w:tr>
      <w:tr w:rsidR="00F93495" w:rsidRPr="00F93495" w:rsidTr="00D218E9">
        <w:trPr>
          <w:trHeight w:val="2614"/>
        </w:trPr>
        <w:tc>
          <w:tcPr>
            <w:tcW w:w="3146" w:type="dxa"/>
          </w:tcPr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93495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Спортсмен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93495" w:rsidRPr="00F93495" w:rsidRDefault="00F93495" w:rsidP="00F93495">
            <w:pPr>
              <w:spacing w:line="247" w:lineRule="exact"/>
              <w:ind w:left="2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января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</w:p>
          <w:p w:rsidR="00F93495" w:rsidRPr="00F93495" w:rsidRDefault="00F93495" w:rsidP="00F93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9349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февраля</w:t>
            </w:r>
            <w:proofErr w:type="spellEnd"/>
          </w:p>
        </w:tc>
        <w:tc>
          <w:tcPr>
            <w:tcW w:w="4677" w:type="dxa"/>
          </w:tcPr>
          <w:p w:rsidR="00F93495" w:rsidRPr="00F93495" w:rsidRDefault="00F93495" w:rsidP="00F93495">
            <w:pPr>
              <w:spacing w:line="276" w:lineRule="auto"/>
              <w:ind w:left="108"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середине</w:t>
            </w:r>
            <w:r w:rsidRPr="00F9349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учебного года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всех школьников нарастает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гиподинамический кризис,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повышается утомляемость. Как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следствие, согласно статистике,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середина учебного года – это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один из периодов повышения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заболеваемости среди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школьников.</w:t>
            </w:r>
          </w:p>
          <w:p w:rsidR="00F93495" w:rsidRPr="00F93495" w:rsidRDefault="00F93495" w:rsidP="00F93495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Рекомендуем</w:t>
            </w:r>
            <w:r w:rsidRPr="00F93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93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предложенному</w:t>
            </w:r>
          </w:p>
          <w:p w:rsidR="00F93495" w:rsidRPr="00F93495" w:rsidRDefault="00F93495" w:rsidP="00F93495">
            <w:pPr>
              <w:spacing w:line="276" w:lineRule="auto"/>
              <w:ind w:left="108" w:right="2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содержанию трека добавить</w:t>
            </w:r>
            <w:r w:rsidRPr="00F9349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больше</w:t>
            </w:r>
            <w:r w:rsidRPr="00F9349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занятий,</w:t>
            </w:r>
            <w:r w:rsidRPr="00F9349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связанных</w:t>
            </w:r>
            <w:r w:rsidRPr="00F9349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двигательной активностью,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нахождением</w:t>
            </w:r>
            <w:r w:rsidRPr="00F9349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детей на</w:t>
            </w:r>
            <w:r w:rsidRPr="00F93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свежем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воздухе.</w:t>
            </w:r>
          </w:p>
        </w:tc>
      </w:tr>
      <w:tr w:rsidR="00F93495" w:rsidRPr="00F93495" w:rsidTr="00D218E9">
        <w:trPr>
          <w:trHeight w:val="2614"/>
        </w:trPr>
        <w:tc>
          <w:tcPr>
            <w:tcW w:w="3146" w:type="dxa"/>
          </w:tcPr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– 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Хранитель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исторической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памяти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93495" w:rsidRPr="00F93495" w:rsidRDefault="00F93495" w:rsidP="00F93495">
            <w:pPr>
              <w:spacing w:line="247" w:lineRule="exact"/>
              <w:ind w:left="159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февраля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</w:p>
          <w:p w:rsidR="00F93495" w:rsidRPr="00F93495" w:rsidRDefault="00F93495" w:rsidP="00F93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марта</w:t>
            </w:r>
            <w:proofErr w:type="spellEnd"/>
          </w:p>
        </w:tc>
        <w:tc>
          <w:tcPr>
            <w:tcW w:w="4677" w:type="dxa"/>
          </w:tcPr>
          <w:p w:rsidR="00F93495" w:rsidRPr="00F93495" w:rsidRDefault="00F93495" w:rsidP="00F93495">
            <w:pPr>
              <w:spacing w:line="278" w:lineRule="auto"/>
              <w:ind w:left="108" w:right="2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смысловая нагрузка</w:t>
            </w:r>
            <w:r w:rsidRPr="00F93495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трека:</w:t>
            </w:r>
          </w:p>
          <w:p w:rsidR="00F93495" w:rsidRPr="00F93495" w:rsidRDefault="00F93495" w:rsidP="00F93495">
            <w:pPr>
              <w:spacing w:line="276" w:lineRule="auto"/>
              <w:ind w:left="108" w:righ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– хранитель традиций своей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семьи,</w:t>
            </w:r>
          </w:p>
          <w:p w:rsidR="00F93495" w:rsidRPr="00F93495" w:rsidRDefault="00F93495" w:rsidP="00F93495">
            <w:pPr>
              <w:spacing w:line="276" w:lineRule="auto"/>
              <w:ind w:left="108" w:right="2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Мы </w:t>
            </w:r>
            <w:r w:rsidRPr="00F934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(класс)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хранители своих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достижений;</w:t>
            </w:r>
          </w:p>
          <w:p w:rsidR="00F93495" w:rsidRPr="00F93495" w:rsidRDefault="00F93495" w:rsidP="00F93495">
            <w:pPr>
              <w:spacing w:line="276" w:lineRule="auto"/>
              <w:ind w:left="108" w:right="5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Я/Мы – хранители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исторической памяти своей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          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страны.</w:t>
            </w:r>
          </w:p>
          <w:p w:rsidR="00F93495" w:rsidRPr="00F93495" w:rsidRDefault="00F93495" w:rsidP="00F93495">
            <w:pPr>
              <w:spacing w:line="276" w:lineRule="auto"/>
              <w:ind w:left="108" w:right="1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Решению задач трека будет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способствовать празднование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Дня защитника Отечества,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Международного</w:t>
            </w:r>
            <w:r w:rsidRPr="00F934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женского</w:t>
            </w:r>
            <w:r w:rsidRPr="00F934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r w:rsidRPr="00F9349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других</w:t>
            </w:r>
            <w:r w:rsidRPr="00F9349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праздников.</w:t>
            </w:r>
          </w:p>
        </w:tc>
      </w:tr>
      <w:tr w:rsidR="00F93495" w:rsidRPr="00F93495" w:rsidTr="00D218E9">
        <w:trPr>
          <w:trHeight w:val="2614"/>
        </w:trPr>
        <w:tc>
          <w:tcPr>
            <w:tcW w:w="3146" w:type="dxa"/>
          </w:tcPr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93495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Эколог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93495" w:rsidRDefault="00F93495" w:rsidP="00F934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марта</w:t>
            </w:r>
            <w:proofErr w:type="spellEnd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</w:p>
          <w:p w:rsidR="00F93495" w:rsidRPr="00F93495" w:rsidRDefault="00A07621" w:rsidP="00A076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="00F93495"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F93495" w:rsidRPr="00F93495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="00F93495"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апреля</w:t>
            </w:r>
            <w:proofErr w:type="spellEnd"/>
          </w:p>
        </w:tc>
        <w:tc>
          <w:tcPr>
            <w:tcW w:w="4677" w:type="dxa"/>
          </w:tcPr>
          <w:p w:rsidR="00F93495" w:rsidRPr="00F93495" w:rsidRDefault="00F93495" w:rsidP="00321960">
            <w:pPr>
              <w:spacing w:line="276" w:lineRule="auto"/>
              <w:ind w:left="108" w:right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Пробуждение природы после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зимы даёт учителю более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широкие возможности для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проведения трека. Часть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мероприятий можно уже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за пределами здания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школы. Расширяются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возможности</w:t>
            </w:r>
            <w:r w:rsidR="003219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использования природного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материала, возможности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проведения</w:t>
            </w:r>
            <w:r w:rsidRPr="00F93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различных</w:t>
            </w:r>
            <w:r w:rsidR="003219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экологических</w:t>
            </w:r>
            <w:r w:rsidRPr="00F93495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акций</w:t>
            </w:r>
            <w:r w:rsidRPr="00F9349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r w:rsidRPr="00F93495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пр.</w:t>
            </w:r>
          </w:p>
        </w:tc>
      </w:tr>
      <w:tr w:rsidR="00F93495" w:rsidRPr="00F93495" w:rsidTr="00D218E9">
        <w:trPr>
          <w:trHeight w:val="2614"/>
        </w:trPr>
        <w:tc>
          <w:tcPr>
            <w:tcW w:w="3146" w:type="dxa"/>
          </w:tcPr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93495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Лидер</w:t>
            </w:r>
            <w:proofErr w:type="spellEnd"/>
            <w:r w:rsidRPr="00F934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93495" w:rsidRPr="00F93495" w:rsidRDefault="00F93495" w:rsidP="00F93495">
            <w:pPr>
              <w:spacing w:line="247" w:lineRule="exact"/>
              <w:ind w:left="2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апреля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  <w:p w:rsidR="00F93495" w:rsidRPr="00F93495" w:rsidRDefault="00F93495" w:rsidP="00A07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 </w:t>
            </w:r>
            <w:proofErr w:type="spellStart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апреля</w:t>
            </w:r>
            <w:proofErr w:type="spellEnd"/>
          </w:p>
        </w:tc>
        <w:tc>
          <w:tcPr>
            <w:tcW w:w="4677" w:type="dxa"/>
          </w:tcPr>
          <w:p w:rsidR="00F93495" w:rsidRPr="00F93495" w:rsidRDefault="00F93495" w:rsidP="00F93495">
            <w:pPr>
              <w:spacing w:line="276" w:lineRule="auto"/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логике Программы важно,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чтобы все треки прошли до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трека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«Орлёнок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лидер»,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так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 он является завершающим и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подводящим итоги участия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первоклассников в Программе в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учебном</w:t>
            </w:r>
            <w:r w:rsidRPr="00F93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году.</w:t>
            </w:r>
          </w:p>
          <w:p w:rsidR="00F93495" w:rsidRPr="00F93495" w:rsidRDefault="00F93495" w:rsidP="00A07621">
            <w:pPr>
              <w:spacing w:line="276" w:lineRule="auto"/>
              <w:ind w:left="108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Основными задачами являются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оценка уровня сплочённости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класса и приобретенных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ребёнком знаний и опыта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совместной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деятельности</w:t>
            </w:r>
            <w:r w:rsidRPr="00F934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A07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классе</w:t>
            </w:r>
            <w:r w:rsidRPr="00F9349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как</w:t>
            </w:r>
            <w:r w:rsidRPr="00F93495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коллективе.</w:t>
            </w:r>
          </w:p>
        </w:tc>
      </w:tr>
      <w:tr w:rsidR="00F93495" w:rsidRPr="00F93495" w:rsidTr="00D218E9">
        <w:trPr>
          <w:trHeight w:val="2614"/>
        </w:trPr>
        <w:tc>
          <w:tcPr>
            <w:tcW w:w="3146" w:type="dxa"/>
          </w:tcPr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Подведение итогов</w:t>
            </w:r>
          </w:p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участия в Программе</w:t>
            </w:r>
          </w:p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 текущем учебном</w:t>
            </w:r>
          </w:p>
          <w:p w:rsidR="00F93495" w:rsidRPr="00F93495" w:rsidRDefault="00F93495" w:rsidP="00F934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3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году</w:t>
            </w:r>
            <w:proofErr w:type="spellEnd"/>
          </w:p>
        </w:tc>
        <w:tc>
          <w:tcPr>
            <w:tcW w:w="1701" w:type="dxa"/>
          </w:tcPr>
          <w:p w:rsidR="00F93495" w:rsidRPr="00F93495" w:rsidRDefault="00F93495" w:rsidP="00F93495">
            <w:pPr>
              <w:spacing w:line="247" w:lineRule="exact"/>
              <w:ind w:left="4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мая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</w:p>
          <w:p w:rsidR="00F93495" w:rsidRPr="00F93495" w:rsidRDefault="00F93495" w:rsidP="00A076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F93495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Calibri" w:hAnsi="Times New Roman" w:cs="Times New Roman"/>
                <w:sz w:val="24"/>
                <w:szCs w:val="24"/>
              </w:rPr>
              <w:t>мая</w:t>
            </w:r>
            <w:proofErr w:type="spellEnd"/>
          </w:p>
        </w:tc>
        <w:tc>
          <w:tcPr>
            <w:tcW w:w="4677" w:type="dxa"/>
          </w:tcPr>
          <w:p w:rsidR="00F93495" w:rsidRPr="00F93495" w:rsidRDefault="00F93495" w:rsidP="00A07621">
            <w:pPr>
              <w:spacing w:line="247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93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УМК</w:t>
            </w:r>
            <w:r w:rsidRPr="00F93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</w:t>
            </w:r>
            <w:r w:rsidR="00A07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игровых методов диагностики</w:t>
            </w:r>
            <w:r w:rsidRPr="00F93495"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результатов.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Основными результатами,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которые нам необходимо</w:t>
            </w:r>
            <w:r w:rsidRPr="00F9349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оценить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станут:</w:t>
            </w:r>
          </w:p>
          <w:p w:rsidR="00F93495" w:rsidRPr="00F93495" w:rsidRDefault="00F93495" w:rsidP="00A07621">
            <w:pPr>
              <w:numPr>
                <w:ilvl w:val="0"/>
                <w:numId w:val="5"/>
              </w:numPr>
              <w:tabs>
                <w:tab w:val="left" w:pos="234"/>
              </w:tabs>
              <w:spacing w:line="276" w:lineRule="auto"/>
              <w:ind w:right="2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личностное развитие ребёнка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(изменение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позиции</w:t>
            </w:r>
            <w:r w:rsidRPr="00F93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="00A07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«наблюдателя» до «активного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участника»);</w:t>
            </w:r>
          </w:p>
          <w:p w:rsidR="00F93495" w:rsidRPr="00F93495" w:rsidRDefault="00F93495" w:rsidP="00F93495">
            <w:pPr>
              <w:numPr>
                <w:ilvl w:val="0"/>
                <w:numId w:val="5"/>
              </w:numPr>
              <w:tabs>
                <w:tab w:val="left" w:pos="234"/>
              </w:tabs>
              <w:spacing w:line="276" w:lineRule="auto"/>
              <w:ind w:right="2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класса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коллектива</w:t>
            </w:r>
            <w:proofErr w:type="spellEnd"/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93495" w:rsidRPr="00F93495" w:rsidRDefault="00F93495" w:rsidP="00A07621">
            <w:pPr>
              <w:numPr>
                <w:ilvl w:val="0"/>
                <w:numId w:val="5"/>
              </w:numPr>
              <w:tabs>
                <w:tab w:val="left" w:pos="237"/>
              </w:tabs>
              <w:spacing w:line="276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уровень принятия/осознания</w:t>
            </w:r>
            <w:r w:rsidRPr="00F9349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ценностей,</w:t>
            </w:r>
            <w:r w:rsidRPr="00F93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заложенных в</w:t>
            </w:r>
            <w:r w:rsidR="00A07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3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Программе.</w:t>
            </w:r>
          </w:p>
        </w:tc>
      </w:tr>
    </w:tbl>
    <w:p w:rsidR="00C44758" w:rsidRDefault="00C44758" w:rsidP="00F93495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4758" w:rsidRDefault="00C44758" w:rsidP="00C4475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44758" w:rsidRPr="009E4774" w:rsidRDefault="00C44758" w:rsidP="009E4774">
      <w:pPr>
        <w:pStyle w:val="a6"/>
        <w:widowControl w:val="0"/>
        <w:numPr>
          <w:ilvl w:val="1"/>
          <w:numId w:val="2"/>
        </w:numPr>
        <w:tabs>
          <w:tab w:val="left" w:pos="1541"/>
        </w:tabs>
        <w:autoSpaceDE w:val="0"/>
        <w:autoSpaceDN w:val="0"/>
        <w:spacing w:before="9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4774">
        <w:rPr>
          <w:rFonts w:ascii="Times New Roman" w:eastAsia="Times New Roman" w:hAnsi="Times New Roman" w:cs="Times New Roman"/>
          <w:b/>
          <w:bCs/>
          <w:sz w:val="24"/>
          <w:szCs w:val="24"/>
        </w:rPr>
        <w:t>Построение</w:t>
      </w:r>
      <w:r w:rsidRPr="009E477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E4774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  <w:r w:rsidRPr="009E477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E4774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9E477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E4774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  <w:r w:rsidRPr="009E477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E4774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9E477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E4774">
        <w:rPr>
          <w:rFonts w:ascii="Times New Roman" w:eastAsia="Times New Roman" w:hAnsi="Times New Roman" w:cs="Times New Roman"/>
          <w:b/>
          <w:bCs/>
          <w:sz w:val="24"/>
          <w:szCs w:val="24"/>
        </w:rPr>
        <w:t>2-3-4</w:t>
      </w:r>
      <w:r w:rsidRPr="009E477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E477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классов</w:t>
      </w:r>
    </w:p>
    <w:p w:rsidR="00C44758" w:rsidRPr="00C44758" w:rsidRDefault="00C44758" w:rsidP="00C44758">
      <w:pPr>
        <w:widowControl w:val="0"/>
        <w:autoSpaceDE w:val="0"/>
        <w:autoSpaceDN w:val="0"/>
        <w:spacing w:before="17" w:after="0" w:line="278" w:lineRule="auto"/>
        <w:ind w:left="100" w:right="36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4758">
        <w:rPr>
          <w:rFonts w:ascii="Times New Roman" w:eastAsia="Times New Roman" w:hAnsi="Times New Roman" w:cs="Times New Roman"/>
          <w:sz w:val="24"/>
          <w:szCs w:val="24"/>
        </w:rPr>
        <w:t>Реализация</w:t>
      </w:r>
      <w:r w:rsidRPr="00C4475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C4475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C4475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C4475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4475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C4475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C4475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4475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4475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4475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классы</w:t>
      </w:r>
      <w:r w:rsidRPr="00C4475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начинается</w:t>
      </w:r>
      <w:r w:rsidRPr="00C4475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44758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C4475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четверти</w:t>
      </w:r>
      <w:r w:rsidRPr="00C4475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учебного года.</w:t>
      </w:r>
    </w:p>
    <w:p w:rsidR="00C44758" w:rsidRPr="00C44758" w:rsidRDefault="00C44758" w:rsidP="00C44758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C4475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4475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C4475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4475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C4475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являлся</w:t>
      </w:r>
      <w:r w:rsidRPr="00C4475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C4475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уже</w:t>
      </w:r>
      <w:r w:rsidRPr="00C4475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C44758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участником</w:t>
      </w:r>
      <w:r w:rsidRPr="00C4475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C44758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«Орлята</w:t>
      </w:r>
    </w:p>
    <w:p w:rsidR="00C44758" w:rsidRPr="00C44758" w:rsidRDefault="00C44758" w:rsidP="00C44758">
      <w:pPr>
        <w:widowControl w:val="0"/>
        <w:autoSpaceDE w:val="0"/>
        <w:autoSpaceDN w:val="0"/>
        <w:spacing w:after="0" w:line="276" w:lineRule="auto"/>
        <w:ind w:left="100" w:right="356"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C44758">
        <w:rPr>
          <w:rFonts w:ascii="Times New Roman" w:eastAsia="Times New Roman" w:hAnsi="Times New Roman" w:cs="Times New Roman"/>
          <w:sz w:val="24"/>
          <w:szCs w:val="24"/>
        </w:rPr>
        <w:lastRenderedPageBreak/>
        <w:t>России»</w:t>
      </w:r>
      <w:r w:rsidRPr="00C4475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4475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предыдущем</w:t>
      </w:r>
      <w:r w:rsidRPr="00C4475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учебном</w:t>
      </w:r>
      <w:r w:rsidRPr="00C4475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году</w:t>
      </w:r>
      <w:r w:rsidRPr="00C4475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C4475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C4475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вступает</w:t>
      </w:r>
      <w:r w:rsidRPr="00C4475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4475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Программу,</w:t>
      </w:r>
      <w:r w:rsidRPr="00C4475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C4475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выбирает</w:t>
      </w:r>
      <w:r w:rsidRPr="00C4475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тот</w:t>
      </w:r>
      <w:r w:rsidRPr="00C4475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вводный</w:t>
      </w:r>
      <w:r w:rsidRPr="00C4475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C44758">
        <w:rPr>
          <w:rFonts w:ascii="Times New Roman" w:eastAsia="Times New Roman" w:hAnsi="Times New Roman" w:cs="Times New Roman"/>
          <w:sz w:val="24"/>
          <w:szCs w:val="24"/>
        </w:rPr>
        <w:t>Орлятский</w:t>
      </w:r>
      <w:proofErr w:type="spellEnd"/>
      <w:r w:rsidRPr="00C4475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урок»,</w:t>
      </w:r>
      <w:r w:rsidRPr="00C4475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который</w:t>
      </w:r>
      <w:r w:rsidRPr="00C4475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C4475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необходим.</w:t>
      </w:r>
      <w:r w:rsidRPr="00C4475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Представленные</w:t>
      </w:r>
      <w:r w:rsidRPr="00C4475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pacing w:val="-1"/>
          <w:sz w:val="24"/>
          <w:szCs w:val="24"/>
        </w:rPr>
        <w:t>уроки</w:t>
      </w:r>
      <w:r w:rsidRPr="00C4475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pacing w:val="-1"/>
          <w:sz w:val="24"/>
          <w:szCs w:val="24"/>
        </w:rPr>
        <w:t>различаются</w:t>
      </w:r>
      <w:r w:rsidRPr="00C4475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pacing w:val="-1"/>
          <w:sz w:val="24"/>
          <w:szCs w:val="24"/>
        </w:rPr>
        <w:t>не</w:t>
      </w:r>
      <w:r w:rsidRPr="00C4475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pacing w:val="-1"/>
          <w:sz w:val="24"/>
          <w:szCs w:val="24"/>
        </w:rPr>
        <w:t>по</w:t>
      </w:r>
      <w:r w:rsidRPr="00C4475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pacing w:val="-1"/>
          <w:sz w:val="24"/>
          <w:szCs w:val="24"/>
        </w:rPr>
        <w:t>возрасту</w:t>
      </w:r>
      <w:r w:rsidRPr="00C4475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4475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классам,</w:t>
      </w:r>
      <w:r w:rsidRPr="00C4475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4475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4475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стажу</w:t>
      </w:r>
      <w:r w:rsidRPr="00C4475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пребывания</w:t>
      </w:r>
      <w:r w:rsidRPr="00C4475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C4475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4475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Программе.</w:t>
      </w:r>
      <w:r w:rsidRPr="00C4475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Предлагаемые даты проведения треков обозначены без учёта разницы в регионах</w:t>
      </w:r>
      <w:r w:rsidRPr="00C4475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сроков</w:t>
      </w:r>
      <w:r w:rsidRPr="00C4475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школьных</w:t>
      </w:r>
      <w:r w:rsidRPr="00C4475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каникул.</w:t>
      </w:r>
      <w:r w:rsidRPr="00C4475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Деление</w:t>
      </w:r>
      <w:r w:rsidRPr="00C4475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C4475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C4475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представлено</w:t>
      </w:r>
      <w:r w:rsidRPr="00C4475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четвертями,</w:t>
      </w:r>
      <w:r w:rsidRPr="00C4475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4475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4758">
        <w:rPr>
          <w:rFonts w:ascii="Times New Roman" w:eastAsia="Times New Roman" w:hAnsi="Times New Roman" w:cs="Times New Roman"/>
          <w:sz w:val="24"/>
          <w:szCs w:val="24"/>
        </w:rPr>
        <w:t>семестрами/</w:t>
      </w:r>
      <w:r w:rsidRPr="00C4475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44758">
        <w:rPr>
          <w:rFonts w:ascii="Times New Roman" w:eastAsia="Times New Roman" w:hAnsi="Times New Roman" w:cs="Times New Roman"/>
          <w:sz w:val="24"/>
          <w:szCs w:val="24"/>
        </w:rPr>
        <w:t>триместрами.</w:t>
      </w: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1"/>
          <w:szCs w:val="24"/>
        </w:rPr>
      </w:pPr>
    </w:p>
    <w:tbl>
      <w:tblPr>
        <w:tblStyle w:val="TableNormal1"/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2340"/>
        <w:gridCol w:w="1440"/>
        <w:gridCol w:w="4140"/>
      </w:tblGrid>
      <w:tr w:rsidR="00C44758" w:rsidRPr="00C44758" w:rsidTr="00BC10CE">
        <w:trPr>
          <w:trHeight w:val="318"/>
        </w:trPr>
        <w:tc>
          <w:tcPr>
            <w:tcW w:w="1620" w:type="dxa"/>
          </w:tcPr>
          <w:p w:rsidR="00C44758" w:rsidRPr="00C44758" w:rsidRDefault="00C44758" w:rsidP="0091046B">
            <w:pPr>
              <w:spacing w:before="1"/>
              <w:ind w:left="2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2340" w:type="dxa"/>
          </w:tcPr>
          <w:p w:rsidR="00C44758" w:rsidRPr="00C44758" w:rsidRDefault="00C44758" w:rsidP="0091046B">
            <w:pPr>
              <w:spacing w:before="1"/>
              <w:ind w:left="4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1440" w:type="dxa"/>
          </w:tcPr>
          <w:p w:rsidR="00C44758" w:rsidRPr="00C44758" w:rsidRDefault="00C44758" w:rsidP="0091046B">
            <w:pPr>
              <w:spacing w:before="1"/>
              <w:ind w:left="252" w:right="2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Даты</w:t>
            </w:r>
            <w:proofErr w:type="spellEnd"/>
          </w:p>
        </w:tc>
        <w:tc>
          <w:tcPr>
            <w:tcW w:w="4140" w:type="dxa"/>
          </w:tcPr>
          <w:p w:rsidR="00C44758" w:rsidRPr="00C44758" w:rsidRDefault="00C44758" w:rsidP="0091046B">
            <w:pPr>
              <w:spacing w:before="1"/>
              <w:ind w:left="1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Комментарии</w:t>
            </w:r>
            <w:proofErr w:type="spellEnd"/>
          </w:p>
        </w:tc>
      </w:tr>
      <w:tr w:rsidR="00C44758" w:rsidRPr="00C44758" w:rsidTr="00BC10CE">
        <w:trPr>
          <w:trHeight w:val="889"/>
        </w:trPr>
        <w:tc>
          <w:tcPr>
            <w:tcW w:w="1620" w:type="dxa"/>
            <w:vMerge w:val="restart"/>
          </w:tcPr>
          <w:p w:rsidR="00C44758" w:rsidRPr="00C44758" w:rsidRDefault="00C44758" w:rsidP="00C44758">
            <w:pPr>
              <w:spacing w:befor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4758" w:rsidRPr="00C44758" w:rsidRDefault="00C44758" w:rsidP="00C44758">
            <w:pPr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  <w:p w:rsidR="00C44758" w:rsidRPr="00C44758" w:rsidRDefault="00C44758" w:rsidP="00C44758">
            <w:pPr>
              <w:spacing w:before="38"/>
              <w:ind w:left="231" w:right="3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2340" w:type="dxa"/>
          </w:tcPr>
          <w:p w:rsidR="00C44758" w:rsidRPr="00C44758" w:rsidRDefault="00C44758" w:rsidP="00C44758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Вводный</w:t>
            </w:r>
          </w:p>
          <w:p w:rsidR="00C44758" w:rsidRPr="00C44758" w:rsidRDefault="00C44758" w:rsidP="00C44758">
            <w:pPr>
              <w:spacing w:before="37" w:line="276" w:lineRule="auto"/>
              <w:ind w:left="107" w:right="3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Орлятский</w:t>
            </w:r>
            <w:proofErr w:type="spellEnd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урок»</w:t>
            </w:r>
            <w:r w:rsidRPr="00C44758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для детей первого</w:t>
            </w:r>
            <w:r w:rsidRPr="00C4475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года участия в</w:t>
            </w:r>
            <w:r w:rsidRPr="00C4475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Программе</w:t>
            </w:r>
          </w:p>
          <w:p w:rsidR="00C44758" w:rsidRPr="00C44758" w:rsidRDefault="00C44758" w:rsidP="00C44758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4758" w:rsidRPr="00C44758" w:rsidRDefault="00C44758" w:rsidP="00C44758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Вводный</w:t>
            </w:r>
          </w:p>
          <w:p w:rsidR="00C44758" w:rsidRPr="00C44758" w:rsidRDefault="00C44758" w:rsidP="00C44758">
            <w:pPr>
              <w:spacing w:before="40" w:line="276" w:lineRule="auto"/>
              <w:ind w:left="107" w:right="3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Орлятский</w:t>
            </w:r>
            <w:proofErr w:type="spellEnd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урок»</w:t>
            </w:r>
            <w:r w:rsidRPr="00C44758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для детей второго</w:t>
            </w:r>
            <w:r w:rsidRPr="00C4475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года</w:t>
            </w:r>
            <w:r w:rsidRPr="00C4475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участия в</w:t>
            </w:r>
          </w:p>
          <w:p w:rsidR="00C44758" w:rsidRPr="00C44758" w:rsidRDefault="00C44758" w:rsidP="00C44758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Программе</w:t>
            </w:r>
            <w:proofErr w:type="spellEnd"/>
          </w:p>
        </w:tc>
        <w:tc>
          <w:tcPr>
            <w:tcW w:w="1440" w:type="dxa"/>
          </w:tcPr>
          <w:p w:rsidR="00C44758" w:rsidRPr="00C44758" w:rsidRDefault="00C44758" w:rsidP="00C44758">
            <w:pPr>
              <w:spacing w:line="247" w:lineRule="exact"/>
              <w:ind w:left="254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4140" w:type="dxa"/>
          </w:tcPr>
          <w:p w:rsidR="00C44758" w:rsidRPr="00C44758" w:rsidRDefault="00C44758" w:rsidP="009B1B6A">
            <w:pPr>
              <w:spacing w:line="276" w:lineRule="auto"/>
              <w:ind w:left="105" w:right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Основными задачами являются старт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Программы</w:t>
            </w:r>
            <w:r w:rsidRPr="00C447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детей и</w:t>
            </w:r>
            <w:r w:rsidR="009B1B6A"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эмоциональный настрой класса на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Программе.</w:t>
            </w:r>
          </w:p>
        </w:tc>
      </w:tr>
      <w:tr w:rsidR="0091046B" w:rsidRPr="00BC10CE" w:rsidTr="00502CA7">
        <w:trPr>
          <w:trHeight w:val="276"/>
        </w:trPr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1046B" w:rsidRPr="00C44758" w:rsidRDefault="0091046B" w:rsidP="00C4475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vMerge w:val="restart"/>
          </w:tcPr>
          <w:p w:rsidR="0091046B" w:rsidRPr="00C44758" w:rsidRDefault="0091046B" w:rsidP="00C44758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C4475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C447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Лидер</w:t>
            </w:r>
            <w:proofErr w:type="spellEnd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40" w:type="dxa"/>
            <w:vMerge w:val="restart"/>
          </w:tcPr>
          <w:p w:rsidR="0091046B" w:rsidRPr="00C44758" w:rsidRDefault="0091046B" w:rsidP="00C44758">
            <w:pPr>
              <w:spacing w:line="249" w:lineRule="exact"/>
              <w:ind w:left="254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4140" w:type="dxa"/>
            <w:vMerge w:val="restart"/>
          </w:tcPr>
          <w:p w:rsidR="0091046B" w:rsidRPr="00C44758" w:rsidRDefault="0091046B" w:rsidP="0091046B">
            <w:pPr>
              <w:spacing w:line="276" w:lineRule="auto"/>
              <w:ind w:left="105"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Реализация Программы начинается с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данного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трека,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который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позволяет</w:t>
            </w:r>
          </w:p>
          <w:p w:rsidR="0091046B" w:rsidRPr="00C44758" w:rsidRDefault="0091046B" w:rsidP="0091046B">
            <w:pPr>
              <w:spacing w:line="276" w:lineRule="auto"/>
              <w:ind w:left="105" w:right="3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актуализировать/ приобрести опыт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совместной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деятельности</w:t>
            </w:r>
            <w:r w:rsidRPr="00C4475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коллективе,</w:t>
            </w:r>
            <w:r w:rsidRPr="00C447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необходимо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447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 w:rsidRPr="00C447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года.</w:t>
            </w:r>
            <w:r w:rsidRPr="00C447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Также</w:t>
            </w:r>
            <w:r w:rsidRPr="00C447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</w:t>
            </w:r>
            <w:r w:rsidRPr="00C447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трека</w:t>
            </w: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позволят выявить</w:t>
            </w:r>
            <w:r w:rsidRPr="00C4475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первичную оценку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уровня сплочённости класса и</w:t>
            </w:r>
            <w:r w:rsidRPr="00C4475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лидеров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дальнейшего</w:t>
            </w: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формирования</w:t>
            </w:r>
            <w:r w:rsidRPr="00C4475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микрогрупп</w:t>
            </w:r>
            <w:proofErr w:type="spellEnd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91046B" w:rsidRPr="00BC10CE" w:rsidTr="00BC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6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300F" w:rsidRPr="00BC10CE" w:rsidTr="00BC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3"/>
          <w:wAfter w:w="7920" w:type="dxa"/>
          <w:trHeight w:val="29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0F" w:rsidRPr="00C44758" w:rsidRDefault="0032300F" w:rsidP="00D218E9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Каникулы</w:t>
            </w:r>
            <w:r w:rsidRPr="00C44758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с 30 октября</w:t>
            </w:r>
            <w:r w:rsidRPr="00C44758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по 7 ноября</w:t>
            </w:r>
          </w:p>
        </w:tc>
      </w:tr>
      <w:tr w:rsidR="0091046B" w:rsidRPr="00C44758" w:rsidTr="00BC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27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ind w:left="236" w:right="3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  <w:p w:rsidR="0091046B" w:rsidRPr="00C44758" w:rsidRDefault="0091046B" w:rsidP="00D218E9">
            <w:pPr>
              <w:spacing w:before="37"/>
              <w:ind w:left="236" w:right="3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C4475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C447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Эрудит</w:t>
            </w:r>
            <w:proofErr w:type="spellEnd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spacing w:line="249" w:lineRule="exact"/>
              <w:ind w:left="254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91046B">
            <w:pPr>
              <w:spacing w:line="276" w:lineRule="auto"/>
              <w:ind w:left="105" w:right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Вторая четверть отличается высокой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мотивацией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C447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детей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учебную</w:t>
            </w: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деятельность. В этот временной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промежуток в школах проходят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олимпиады.</w:t>
            </w:r>
          </w:p>
          <w:p w:rsidR="0091046B" w:rsidRPr="00C44758" w:rsidRDefault="0091046B" w:rsidP="00D218E9">
            <w:pPr>
              <w:spacing w:line="276" w:lineRule="auto"/>
              <w:ind w:left="105" w:right="7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рамках трека происходи</w:t>
            </w:r>
            <w:r w:rsidR="00D720D5"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</w:t>
            </w:r>
            <w:r w:rsidRPr="00C4475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ребёнка</w:t>
            </w:r>
            <w:r w:rsidRPr="00C447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C447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разными</w:t>
            </w:r>
          </w:p>
          <w:p w:rsidR="0091046B" w:rsidRPr="00C44758" w:rsidRDefault="0091046B" w:rsidP="00D218E9">
            <w:pPr>
              <w:spacing w:line="25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способами</w:t>
            </w:r>
            <w:proofErr w:type="spellEnd"/>
            <w:proofErr w:type="gramEnd"/>
            <w:r w:rsidRPr="00C447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получения</w:t>
            </w:r>
            <w:proofErr w:type="spellEnd"/>
            <w:r w:rsidRPr="00C447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  <w:proofErr w:type="spellEnd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046B" w:rsidRPr="00C44758" w:rsidTr="00BC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47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C4475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C4475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Мастер</w:t>
            </w:r>
            <w:proofErr w:type="spellEnd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spacing w:line="249" w:lineRule="exact"/>
              <w:ind w:left="254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spacing w:line="276" w:lineRule="auto"/>
              <w:ind w:left="105" w:right="3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Данный трек проходит в два этапа: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подготовка новогоднего</w:t>
            </w:r>
          </w:p>
          <w:p w:rsidR="0091046B" w:rsidRPr="00C44758" w:rsidRDefault="0091046B" w:rsidP="00D218E9">
            <w:pPr>
              <w:spacing w:line="253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спектакля/номера/концерта;</w:t>
            </w:r>
          </w:p>
          <w:p w:rsidR="0091046B" w:rsidRPr="00C44758" w:rsidRDefault="0091046B" w:rsidP="00D218E9">
            <w:pPr>
              <w:spacing w:before="33" w:line="276" w:lineRule="auto"/>
              <w:ind w:left="105" w:right="4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– знакомство с мастерами своего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дела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447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лучшими мастерами</w:t>
            </w:r>
          </w:p>
          <w:p w:rsidR="0091046B" w:rsidRPr="00C44758" w:rsidRDefault="0091046B" w:rsidP="00D218E9">
            <w:pPr>
              <w:spacing w:before="1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</w:t>
            </w:r>
            <w:proofErr w:type="spellEnd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</w:t>
            </w:r>
            <w:proofErr w:type="spellEnd"/>
            <w:proofErr w:type="gramEnd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046B" w:rsidRPr="00C44758" w:rsidTr="00BC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3"/>
          <w:wAfter w:w="7920" w:type="dxa"/>
          <w:trHeight w:val="29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Каникулы</w:t>
            </w:r>
            <w:r w:rsidRPr="00C44758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с 25</w:t>
            </w:r>
            <w:r w:rsidRPr="00C44758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декабря</w:t>
            </w:r>
            <w:r w:rsidRPr="00C4475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по</w:t>
            </w:r>
            <w:r w:rsidRPr="00C4475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8 января</w:t>
            </w:r>
          </w:p>
        </w:tc>
      </w:tr>
      <w:tr w:rsidR="0091046B" w:rsidRPr="00C44758" w:rsidTr="00BC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28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046B" w:rsidRPr="00C44758" w:rsidRDefault="0091046B" w:rsidP="00D218E9">
            <w:pPr>
              <w:ind w:left="232" w:right="3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  <w:p w:rsidR="0091046B" w:rsidRPr="00C44758" w:rsidRDefault="0091046B" w:rsidP="00D218E9">
            <w:pPr>
              <w:spacing w:before="37"/>
              <w:ind w:left="231" w:right="3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четв</w:t>
            </w:r>
            <w:r w:rsid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рть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spacing w:line="276" w:lineRule="auto"/>
              <w:ind w:left="107" w:right="1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Игра для подведения</w:t>
            </w:r>
            <w:r w:rsidRPr="00C44758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промежуточных</w:t>
            </w:r>
            <w:r w:rsidRPr="00C4475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 участия в</w:t>
            </w:r>
            <w:r w:rsidRPr="00C4475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spacing w:line="251" w:lineRule="exact"/>
              <w:ind w:left="253" w:right="2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spacing w:line="251" w:lineRule="exact"/>
              <w:ind w:lef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Игра</w:t>
            </w:r>
            <w:r w:rsidRPr="00C4475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C447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итогам</w:t>
            </w:r>
            <w:r w:rsidRPr="00C447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3х</w:t>
            </w:r>
            <w:r w:rsidRPr="00C4475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треков:</w:t>
            </w:r>
          </w:p>
          <w:p w:rsidR="0091046B" w:rsidRPr="00C44758" w:rsidRDefault="0091046B" w:rsidP="00D218E9">
            <w:pPr>
              <w:spacing w:before="40"/>
              <w:ind w:lef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«Орлёнок</w:t>
            </w:r>
            <w:r w:rsidRPr="00C4475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–</w:t>
            </w:r>
            <w:r w:rsidRPr="00C447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Лидер»</w:t>
            </w:r>
          </w:p>
          <w:p w:rsidR="0091046B" w:rsidRPr="00C44758" w:rsidRDefault="0091046B" w:rsidP="00D218E9">
            <w:pPr>
              <w:spacing w:before="37"/>
              <w:ind w:lef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«Орлёнок</w:t>
            </w:r>
            <w:r w:rsidRPr="00C4475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–</w:t>
            </w:r>
            <w:r w:rsidRPr="00C447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Эрудит»</w:t>
            </w:r>
          </w:p>
          <w:p w:rsidR="0091046B" w:rsidRPr="00C44758" w:rsidRDefault="0091046B" w:rsidP="00D218E9">
            <w:pPr>
              <w:spacing w:before="37"/>
              <w:ind w:lef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«Орлёнок</w:t>
            </w:r>
            <w:r w:rsidRPr="00C447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–</w:t>
            </w:r>
            <w:r w:rsidRPr="00C4475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Мастер»</w:t>
            </w:r>
          </w:p>
          <w:p w:rsidR="0091046B" w:rsidRPr="00C44758" w:rsidRDefault="0091046B" w:rsidP="0091046B">
            <w:pPr>
              <w:spacing w:before="33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Игру</w:t>
            </w:r>
            <w:r w:rsidRPr="00C4475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учитель</w:t>
            </w:r>
            <w:r w:rsidRPr="00C447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</w:t>
            </w: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самостоятельно,</w:t>
            </w:r>
            <w:r w:rsidRPr="00C447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используя</w:t>
            </w: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предоставленные методические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рекомендации.</w:t>
            </w:r>
          </w:p>
        </w:tc>
      </w:tr>
      <w:tr w:rsidR="0091046B" w:rsidRPr="00C44758" w:rsidTr="00BC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37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BC10CE" w:rsidRDefault="0091046B" w:rsidP="00BC1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C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C10CE">
              <w:rPr>
                <w:rFonts w:ascii="Times New Roman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BC1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BC10CE" w:rsidRPr="00BC10CE">
              <w:rPr>
                <w:rFonts w:ascii="Times New Roman" w:hAnsi="Times New Roman" w:cs="Times New Roman"/>
                <w:b/>
                <w:sz w:val="24"/>
                <w:szCs w:val="24"/>
              </w:rPr>
              <w:t>Доброволе</w:t>
            </w:r>
            <w:r w:rsidRPr="00BC10CE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spellEnd"/>
            <w:r w:rsidRPr="00BC10C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spacing w:line="247" w:lineRule="exact"/>
              <w:ind w:left="252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91046B">
            <w:pPr>
              <w:spacing w:line="276" w:lineRule="auto"/>
              <w:ind w:left="105" w:right="3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Тематика трека актуальна круглый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год, поэтому учитель может</w:t>
            </w:r>
            <w:r w:rsidRPr="00BC10C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обращаться</w:t>
            </w:r>
            <w:r w:rsidRPr="00C4475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имеющемуся</w:t>
            </w: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социальному опыту детей и истории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добровольческого/ волонтерского/</w:t>
            </w:r>
            <w:r w:rsidRPr="00C4475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тимуровского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447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любое</w:t>
            </w: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время</w:t>
            </w:r>
            <w:r w:rsidRPr="00C447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года.</w:t>
            </w:r>
          </w:p>
        </w:tc>
      </w:tr>
      <w:tr w:rsidR="0091046B" w:rsidRPr="00C44758" w:rsidTr="00BC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92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BC10CE" w:rsidRDefault="00BC10CE" w:rsidP="00BC1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C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C10CE">
              <w:rPr>
                <w:rFonts w:ascii="Times New Roman" w:hAnsi="Times New Roman" w:cs="Times New Roman"/>
                <w:b/>
                <w:sz w:val="24"/>
                <w:szCs w:val="24"/>
              </w:rPr>
              <w:t>Орлёнок-Спортсме</w:t>
            </w:r>
            <w:r w:rsidR="0091046B" w:rsidRPr="00BC10C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="0091046B" w:rsidRPr="00BC10C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spacing w:line="247" w:lineRule="exact"/>
              <w:ind w:left="254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C44758" w:rsidRDefault="0091046B" w:rsidP="00D218E9">
            <w:pPr>
              <w:spacing w:line="247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Учитывая</w:t>
            </w:r>
            <w:r w:rsidRPr="00C447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разницу</w:t>
            </w:r>
            <w:r w:rsidRPr="00C4475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447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погодных</w:t>
            </w:r>
          </w:p>
          <w:p w:rsidR="0091046B" w:rsidRPr="00C44758" w:rsidRDefault="0091046B" w:rsidP="00B064D0">
            <w:pPr>
              <w:spacing w:before="37" w:line="276" w:lineRule="auto"/>
              <w:ind w:left="105" w:right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условиях предлагается трек провести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данное время: в большинстве школ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проходят различные соревнования,</w:t>
            </w:r>
            <w:r w:rsidRPr="00C4475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посвященные 23 февраля и пр. В том</w:t>
            </w:r>
            <w:r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числе,</w:t>
            </w:r>
            <w:r w:rsidRPr="00C44758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C447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возрастом,</w:t>
            </w:r>
            <w:r w:rsidR="00B064D0"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можно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провести Весёлые</w:t>
            </w:r>
            <w:r w:rsidRPr="00C447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страты,</w:t>
            </w:r>
          </w:p>
          <w:p w:rsidR="0091046B" w:rsidRPr="00C44758" w:rsidRDefault="0091046B" w:rsidP="00B064D0">
            <w:pPr>
              <w:spacing w:before="40" w:line="276" w:lineRule="auto"/>
              <w:ind w:left="105" w:right="1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«Папа,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мама,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C447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спортивная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семья»</w:t>
            </w:r>
            <w:r w:rsidRPr="00C4475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B064D0" w:rsidRPr="00BC10C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</w:t>
            </w:r>
            <w:r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соревнования, чтобы</w:t>
            </w:r>
            <w:r w:rsidR="00B064D0"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минимизировать</w:t>
            </w:r>
            <w:r w:rsidRPr="00C4475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воздействия</w:t>
            </w:r>
          </w:p>
          <w:p w:rsidR="0091046B" w:rsidRPr="00C44758" w:rsidRDefault="00B064D0" w:rsidP="00B064D0">
            <w:pPr>
              <w:spacing w:before="1" w:line="290" w:lineRule="atLeast"/>
              <w:ind w:right="10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1046B"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гиподинамического кризиса</w:t>
            </w:r>
            <w:r w:rsidR="0091046B" w:rsidRPr="00C447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="0091046B"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середины</w:t>
            </w:r>
            <w:r w:rsidR="0091046B" w:rsidRPr="00C447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91046B"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 w:rsidR="0091046B" w:rsidRPr="00C4475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91046B" w:rsidRPr="00C447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года.</w:t>
            </w:r>
          </w:p>
        </w:tc>
      </w:tr>
      <w:tr w:rsidR="00D720D5" w:rsidRPr="00BC10CE" w:rsidTr="00BC10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37"/>
        </w:trPr>
        <w:tc>
          <w:tcPr>
            <w:tcW w:w="1620" w:type="dxa"/>
          </w:tcPr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</w:t>
            </w:r>
            <w:proofErr w:type="spellEnd"/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40" w:type="dxa"/>
          </w:tcPr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4140" w:type="dxa"/>
          </w:tcPr>
          <w:p w:rsidR="00D720D5" w:rsidRPr="00BC10CE" w:rsidRDefault="00D720D5" w:rsidP="00D720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Несмотря на большую разницу в климате регионов страны, весна – наиболее благоприятный период для реализации трека. Погодные условия позволяют уже часть мероприятий трека проводить за пределами здания</w:t>
            </w: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</w:t>
            </w:r>
            <w:proofErr w:type="spellEnd"/>
            <w:proofErr w:type="gramEnd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300F" w:rsidRPr="00BC10CE" w:rsidTr="00BC10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1620" w:type="dxa"/>
            <w:tcBorders>
              <w:right w:val="single" w:sz="4" w:space="0" w:color="auto"/>
            </w:tcBorders>
          </w:tcPr>
          <w:p w:rsidR="0032300F" w:rsidRPr="00BC10CE" w:rsidRDefault="0032300F" w:rsidP="00D720D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Каникулы с 26 марта по 2 апреля</w:t>
            </w:r>
          </w:p>
        </w:tc>
        <w:tc>
          <w:tcPr>
            <w:tcW w:w="7920" w:type="dxa"/>
            <w:gridSpan w:val="3"/>
            <w:tcBorders>
              <w:left w:val="single" w:sz="4" w:space="0" w:color="auto"/>
              <w:right w:val="nil"/>
            </w:tcBorders>
          </w:tcPr>
          <w:p w:rsidR="0032300F" w:rsidRPr="00BC10CE" w:rsidRDefault="0032300F" w:rsidP="00D720D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BC10CE" w:rsidRPr="00BC10CE" w:rsidTr="00BC10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2"/>
        </w:trPr>
        <w:tc>
          <w:tcPr>
            <w:tcW w:w="1620" w:type="dxa"/>
            <w:vMerge w:val="restart"/>
            <w:tcBorders>
              <w:right w:val="single" w:sz="4" w:space="0" w:color="auto"/>
            </w:tcBorders>
          </w:tcPr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>IV</w:t>
            </w:r>
          </w:p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Хранитель</w:t>
            </w:r>
            <w:proofErr w:type="spellEnd"/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исторической</w:t>
            </w:r>
            <w:proofErr w:type="spellEnd"/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памяти</w:t>
            </w:r>
            <w:proofErr w:type="spellEnd"/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40" w:type="dxa"/>
          </w:tcPr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4140" w:type="dxa"/>
          </w:tcPr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логике Программы важно, чтобы все треки прошли до трека «Орлёнок</w:t>
            </w:r>
          </w:p>
          <w:p w:rsidR="00D720D5" w:rsidRPr="00BC10CE" w:rsidRDefault="00D720D5" w:rsidP="00D720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хранитель исторической памяти», так как он является треком, подводящим итоги участия в учебном году. Основная смысловая нагрузка трека:</w:t>
            </w:r>
          </w:p>
          <w:p w:rsidR="00D720D5" w:rsidRPr="00BC10CE" w:rsidRDefault="00D720D5" w:rsidP="00D720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– хранитель традиций своей семьи;</w:t>
            </w:r>
          </w:p>
          <w:p w:rsidR="00D720D5" w:rsidRPr="00BC10CE" w:rsidRDefault="00D720D5" w:rsidP="00D720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Мы </w:t>
            </w:r>
            <w:r w:rsidRPr="00BC10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(класс) </w:t>
            </w: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хранители своих достижений,</w:t>
            </w:r>
          </w:p>
          <w:p w:rsidR="00D720D5" w:rsidRPr="00BC10CE" w:rsidRDefault="00D720D5" w:rsidP="00D720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Я/Мы – хранители исторической памяти своей страны.</w:t>
            </w:r>
          </w:p>
        </w:tc>
      </w:tr>
      <w:tr w:rsidR="00BC10CE" w:rsidRPr="00BC10CE" w:rsidTr="00BC10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53"/>
        </w:trPr>
        <w:tc>
          <w:tcPr>
            <w:tcW w:w="1620" w:type="dxa"/>
            <w:vMerge/>
            <w:tcBorders>
              <w:top w:val="nil"/>
              <w:right w:val="single" w:sz="4" w:space="0" w:color="auto"/>
            </w:tcBorders>
          </w:tcPr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D720D5" w:rsidRPr="00BC10CE" w:rsidRDefault="00D720D5" w:rsidP="0062083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Подведение итогов участия в Программе в текущем учебном году</w:t>
            </w:r>
          </w:p>
        </w:tc>
        <w:tc>
          <w:tcPr>
            <w:tcW w:w="1440" w:type="dxa"/>
          </w:tcPr>
          <w:p w:rsidR="00D720D5" w:rsidRPr="00BC10CE" w:rsidRDefault="00D720D5" w:rsidP="00D720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4140" w:type="dxa"/>
          </w:tcPr>
          <w:p w:rsidR="00D720D5" w:rsidRPr="00BC10CE" w:rsidRDefault="00D720D5" w:rsidP="00620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УМК – использование игровых методов диагностики результатов. Основными результатами, которые нам необходимо оценить, станут:</w:t>
            </w:r>
          </w:p>
          <w:p w:rsidR="00D720D5" w:rsidRPr="00BC10CE" w:rsidRDefault="00D720D5" w:rsidP="006208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личностное развитие ребёнка</w:t>
            </w:r>
            <w:r w:rsidR="0062083F"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C10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(изменение его позиции от</w:t>
            </w:r>
            <w:r w:rsidR="0062083F"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C10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«наблюдателя» до «активного участника»);</w:t>
            </w:r>
          </w:p>
          <w:p w:rsidR="00D720D5" w:rsidRPr="00BC10CE" w:rsidRDefault="00D720D5" w:rsidP="006208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класса</w:t>
            </w:r>
            <w:proofErr w:type="spellEnd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коллектива</w:t>
            </w:r>
            <w:proofErr w:type="spellEnd"/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720D5" w:rsidRPr="00BC10CE" w:rsidRDefault="00D720D5" w:rsidP="00D720D5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уровень принятия/осознания</w:t>
            </w:r>
            <w:r w:rsidR="0062083F"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C1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ценностей, заложенных в Программе.</w:t>
            </w:r>
          </w:p>
        </w:tc>
      </w:tr>
    </w:tbl>
    <w:p w:rsidR="00502859" w:rsidRDefault="00502859" w:rsidP="00D720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20D5" w:rsidRPr="00BC10CE" w:rsidRDefault="00D720D5" w:rsidP="00D720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20D5" w:rsidRPr="00BC10CE" w:rsidRDefault="00D720D5" w:rsidP="00D720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45A5" w:rsidRPr="005C45A5" w:rsidRDefault="005C45A5" w:rsidP="005C45A5">
      <w:pPr>
        <w:pStyle w:val="a6"/>
        <w:numPr>
          <w:ilvl w:val="0"/>
          <w:numId w:val="2"/>
        </w:numPr>
        <w:tabs>
          <w:tab w:val="left" w:pos="921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C45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 КУРСА</w:t>
      </w:r>
      <w:proofErr w:type="gramEnd"/>
      <w:r w:rsidRPr="005C45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ВНЕУРОЧНОЙ ДЕЯТЕЛЬНОСТИ</w:t>
      </w:r>
    </w:p>
    <w:p w:rsidR="005C45A5" w:rsidRPr="005C45A5" w:rsidRDefault="005C45A5" w:rsidP="005C45A5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5C45A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     В</w:t>
      </w:r>
      <w:r w:rsidRPr="005C45A5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5C45A5">
        <w:rPr>
          <w:rFonts w:ascii="Times New Roman" w:eastAsia="Calibri" w:hAnsi="Times New Roman" w:cs="Times New Roman"/>
          <w:spacing w:val="-2"/>
          <w:sz w:val="24"/>
          <w:szCs w:val="24"/>
        </w:rPr>
        <w:t>основу курса внеурочной деятельности положен системно-</w:t>
      </w:r>
      <w:proofErr w:type="spellStart"/>
      <w:r w:rsidRPr="005C45A5">
        <w:rPr>
          <w:rFonts w:ascii="Times New Roman" w:eastAsia="Calibri" w:hAnsi="Times New Roman" w:cs="Times New Roman"/>
          <w:spacing w:val="-2"/>
          <w:sz w:val="24"/>
          <w:szCs w:val="24"/>
        </w:rPr>
        <w:t>деятельностный</w:t>
      </w:r>
      <w:proofErr w:type="spellEnd"/>
      <w:r w:rsidRPr="005C45A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подход, позволяющий за период освоения ребёнком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5C45A5">
        <w:rPr>
          <w:rFonts w:ascii="Times New Roman" w:eastAsia="Calibri" w:hAnsi="Times New Roman" w:cs="Times New Roman"/>
          <w:spacing w:val="-2"/>
          <w:sz w:val="24"/>
          <w:szCs w:val="24"/>
        </w:rPr>
        <w:t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5C45A5">
        <w:rPr>
          <w:rFonts w:ascii="Times New Roman" w:eastAsia="Calibri" w:hAnsi="Times New Roman" w:cs="Times New Roman"/>
          <w:spacing w:val="-2"/>
          <w:sz w:val="24"/>
          <w:szCs w:val="24"/>
        </w:rPr>
        <w:t>Курс внеурочной деятельности представляет комплекс из 9-и занятий по 7-ми трекам.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b/>
          <w:spacing w:val="-2"/>
          <w:sz w:val="24"/>
          <w:szCs w:val="24"/>
        </w:rPr>
      </w:pP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b/>
          <w:spacing w:val="-2"/>
          <w:sz w:val="24"/>
          <w:szCs w:val="24"/>
        </w:rPr>
      </w:pPr>
      <w:r w:rsidRPr="005C45A5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1. Трек «Орлёнок – Лидер» 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5C45A5">
        <w:rPr>
          <w:rFonts w:ascii="Times New Roman" w:eastAsia="Calibri" w:hAnsi="Times New Roman" w:cs="Times New Roman"/>
          <w:spacing w:val="-2"/>
          <w:sz w:val="24"/>
          <w:szCs w:val="24"/>
        </w:rPr>
        <w:t>Ценности, значимые качества трека: дружба, команда.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5C45A5">
        <w:rPr>
          <w:rFonts w:ascii="Times New Roman" w:eastAsia="Calibri" w:hAnsi="Times New Roman" w:cs="Times New Roman"/>
          <w:spacing w:val="-2"/>
          <w:sz w:val="24"/>
          <w:szCs w:val="24"/>
        </w:rPr>
        <w:lastRenderedPageBreak/>
        <w:t xml:space="preserve"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5C45A5">
        <w:rPr>
          <w:rFonts w:ascii="Times New Roman" w:eastAsia="Calibri" w:hAnsi="Times New Roman" w:cs="Times New Roman"/>
          <w:spacing w:val="-2"/>
          <w:sz w:val="24"/>
          <w:szCs w:val="24"/>
        </w:rPr>
        <w:t>микрогруппы</w:t>
      </w:r>
      <w:proofErr w:type="spellEnd"/>
      <w:r w:rsidRPr="005C45A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для приобретения и осуществления опыта совместной деятельности и чередования творческих поручений.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45A5">
        <w:rPr>
          <w:rFonts w:ascii="Times New Roman" w:eastAsia="Calibri" w:hAnsi="Times New Roman" w:cs="Times New Roman"/>
          <w:b/>
          <w:sz w:val="24"/>
          <w:szCs w:val="24"/>
        </w:rPr>
        <w:t xml:space="preserve">2. Трек «Орлёнок – Эрудит» 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 xml:space="preserve">Ценности, значимые качества трека: познание. </w:t>
      </w:r>
      <w:r w:rsidRPr="005C45A5">
        <w:rPr>
          <w:rFonts w:ascii="Times New Roman" w:eastAsia="Calibri" w:hAnsi="Times New Roman" w:cs="Times New Roman"/>
          <w:sz w:val="24"/>
          <w:szCs w:val="24"/>
        </w:rPr>
        <w:tab/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45A5">
        <w:rPr>
          <w:rFonts w:ascii="Times New Roman" w:eastAsia="Calibri" w:hAnsi="Times New Roman" w:cs="Times New Roman"/>
          <w:b/>
          <w:sz w:val="24"/>
          <w:szCs w:val="24"/>
        </w:rPr>
        <w:t xml:space="preserve">3. Трек «Орлёнок – Мастер» 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 xml:space="preserve">Ценности, значимые качества трека: познание 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 xml:space="preserve">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 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45A5">
        <w:rPr>
          <w:rFonts w:ascii="Times New Roman" w:eastAsia="Calibri" w:hAnsi="Times New Roman" w:cs="Times New Roman"/>
          <w:b/>
          <w:sz w:val="24"/>
          <w:szCs w:val="24"/>
        </w:rPr>
        <w:t xml:space="preserve">4. Трек «Орлёнок – Доброволец» 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Ценности, значимые качества трека: милосердие, доброта, забота.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к имеющемуся социальному опыту детей в любое время учебного года.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45A5">
        <w:rPr>
          <w:rFonts w:ascii="Times New Roman" w:eastAsia="Calibri" w:hAnsi="Times New Roman" w:cs="Times New Roman"/>
          <w:b/>
          <w:sz w:val="24"/>
          <w:szCs w:val="24"/>
        </w:rPr>
        <w:t xml:space="preserve">5. Трек «Орлёнок – Спортсмен» 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 xml:space="preserve">Ценности, значимые качества трека: здоровый образ жизни. 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Дополнительные физкультурно-оздоровительные мероприятия в том числе позволят снизить заболеваемость детей, что актуально в зимний период.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45A5">
        <w:rPr>
          <w:rFonts w:ascii="Times New Roman" w:eastAsia="Calibri" w:hAnsi="Times New Roman" w:cs="Times New Roman"/>
          <w:b/>
          <w:sz w:val="24"/>
          <w:szCs w:val="24"/>
        </w:rPr>
        <w:t xml:space="preserve">6. Трек «Орлёнок – Эколог» 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Ценности, значимые качества трека: природа, Родина.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посадками деревьев, уборке мусора в рамках экологического субботника.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45A5">
        <w:rPr>
          <w:rFonts w:ascii="Times New Roman" w:eastAsia="Calibri" w:hAnsi="Times New Roman" w:cs="Times New Roman"/>
          <w:b/>
          <w:sz w:val="24"/>
          <w:szCs w:val="24"/>
        </w:rPr>
        <w:t xml:space="preserve">7. Трек «Орлёнок – Хранитель исторической памяти» 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lastRenderedPageBreak/>
        <w:t>Ценности, значимые качества трека: семья, Родина.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Основная смысловая нагрузка трека: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Я – хранитель традиций своей семьи.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Мы (класс) – хранители своих достижений.</w:t>
      </w:r>
    </w:p>
    <w:p w:rsidR="005C45A5" w:rsidRPr="005C45A5" w:rsidRDefault="005C45A5" w:rsidP="005C45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5A5">
        <w:rPr>
          <w:rFonts w:ascii="Times New Roman" w:eastAsia="Calibri" w:hAnsi="Times New Roman" w:cs="Times New Roman"/>
          <w:sz w:val="24"/>
          <w:szCs w:val="24"/>
        </w:rPr>
        <w:t>Я/Мы – хранители исторической памяти своей страны.</w:t>
      </w:r>
    </w:p>
    <w:p w:rsidR="00D720D5" w:rsidRPr="00BC10CE" w:rsidRDefault="00D720D5" w:rsidP="00D720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3DB4" w:rsidRDefault="00283DB4" w:rsidP="00835322">
      <w:pPr>
        <w:keepNext/>
        <w:keepLines/>
        <w:spacing w:after="0" w:line="240" w:lineRule="auto"/>
        <w:ind w:left="705" w:hanging="1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322" w:rsidRPr="00835322" w:rsidRDefault="00D36B6F" w:rsidP="00835322">
      <w:pPr>
        <w:keepNext/>
        <w:keepLines/>
        <w:spacing w:after="0" w:line="240" w:lineRule="auto"/>
        <w:ind w:left="70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5322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835322" w:rsidRPr="0083532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Планируемые результаты освоения программы внеурочных занятий</w:t>
      </w:r>
    </w:p>
    <w:p w:rsidR="00835322" w:rsidRDefault="00835322" w:rsidP="00835322">
      <w:pPr>
        <w:keepNext/>
        <w:keepLines/>
        <w:spacing w:after="0" w:line="240" w:lineRule="auto"/>
        <w:ind w:left="70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4" w:name="_Toc152984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«Орлята России</w:t>
      </w:r>
      <w:r w:rsidRPr="0083532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bookmarkEnd w:id="4"/>
    </w:p>
    <w:p w:rsidR="00D720D5" w:rsidRPr="00BC10CE" w:rsidRDefault="00D720D5" w:rsidP="00D720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1352" w:rsidRPr="00BF1352" w:rsidRDefault="00BF1352" w:rsidP="00BF13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135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Предполагаемые результаты курса</w:t>
      </w:r>
    </w:p>
    <w:p w:rsidR="00BF1352" w:rsidRPr="00BF1352" w:rsidRDefault="00BF1352" w:rsidP="00BF13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352">
        <w:rPr>
          <w:rFonts w:ascii="Times New Roman" w:eastAsia="Times New Roman" w:hAnsi="Times New Roman" w:cs="Times New Roman"/>
          <w:sz w:val="24"/>
          <w:szCs w:val="24"/>
        </w:rPr>
        <w:t>Целевые ориентиры результатов участия и освоения младшими школьниками содержания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учебно-методического комплекса программы «Орлята России» определены в соответствии с ФГОС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 xml:space="preserve">основными направлениями воспитания, зафиксированными в </w:t>
      </w:r>
      <w:r>
        <w:rPr>
          <w:rFonts w:ascii="Times New Roman" w:eastAsia="Times New Roman" w:hAnsi="Times New Roman" w:cs="Times New Roman"/>
          <w:sz w:val="24"/>
          <w:szCs w:val="24"/>
        </w:rPr>
        <w:t>Примерной рабочей программе вос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питания, и основываются на российских базовых национальных ценностях.</w:t>
      </w:r>
    </w:p>
    <w:p w:rsidR="00BF1352" w:rsidRPr="00BF1352" w:rsidRDefault="00BF1352" w:rsidP="00BF13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352">
        <w:rPr>
          <w:rFonts w:ascii="Times New Roman" w:eastAsia="Times New Roman" w:hAnsi="Times New Roman" w:cs="Times New Roman"/>
          <w:sz w:val="24"/>
          <w:szCs w:val="24"/>
        </w:rPr>
        <w:t>По итогам участия в программе «Орлята России» в течение учебного года младший школьник:</w:t>
      </w:r>
    </w:p>
    <w:p w:rsidR="00BF1352" w:rsidRPr="00BF1352" w:rsidRDefault="00BF1352" w:rsidP="00BF13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eastAsia"/>
          <w:sz w:val="24"/>
          <w:szCs w:val="24"/>
        </w:rPr>
        <w:t>-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понимает важность социально значимых ценностей Программы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(понимает сопричастность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 xml:space="preserve">к истории родного края, своей Родины — России, Российского </w:t>
      </w:r>
      <w:r>
        <w:rPr>
          <w:rFonts w:ascii="Times New Roman" w:eastAsia="Times New Roman" w:hAnsi="Times New Roman" w:cs="Times New Roman"/>
          <w:sz w:val="24"/>
          <w:szCs w:val="24"/>
        </w:rPr>
        <w:t>государства; осознаёт принадлеж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ность к своему народу и общности граждан России; понимает значение государственных символов;</w:t>
      </w:r>
    </w:p>
    <w:p w:rsidR="00BF1352" w:rsidRPr="00BF1352" w:rsidRDefault="00BF1352" w:rsidP="00BF13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352">
        <w:rPr>
          <w:rFonts w:ascii="Times New Roman" w:eastAsia="Times New Roman" w:hAnsi="Times New Roman" w:cs="Times New Roman"/>
          <w:sz w:val="24"/>
          <w:szCs w:val="24"/>
        </w:rPr>
        <w:t>уважает духовно-нравственную культуру своей семьи, народа; понимает ценность человеческой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жизни, ценность родного языка, русского языка; сознаёт и п</w:t>
      </w:r>
      <w:r>
        <w:rPr>
          <w:rFonts w:ascii="Times New Roman" w:eastAsia="Times New Roman" w:hAnsi="Times New Roman" w:cs="Times New Roman"/>
          <w:sz w:val="24"/>
          <w:szCs w:val="24"/>
        </w:rPr>
        <w:t>ринимает свою половую принадлеж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ность, соответствующие ей психофизические и поведенческие особенности с учётом возраста;</w:t>
      </w:r>
    </w:p>
    <w:p w:rsidR="00BF1352" w:rsidRPr="00BF1352" w:rsidRDefault="00BF1352" w:rsidP="00BF13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352">
        <w:rPr>
          <w:rFonts w:ascii="Times New Roman" w:eastAsia="Times New Roman" w:hAnsi="Times New Roman" w:cs="Times New Roman"/>
          <w:sz w:val="24"/>
          <w:szCs w:val="24"/>
        </w:rPr>
        <w:t>ориентирован на физическое развитие с учётом возможностей здоровья, занятия физкультурой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спортом; сознаёт ценность труда в жизни человека, семьи, общества; понимает ценность природы,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зависимость жизни людей от природы, влияние людей на природу, окружающую среду);</w:t>
      </w:r>
    </w:p>
    <w:p w:rsidR="00BF1352" w:rsidRPr="009343FB" w:rsidRDefault="00FF1C1D" w:rsidP="00BF13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F1352" w:rsidRPr="00BF13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применяет в жизни позитивный опыт, полученный в результате участия в различных видах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F1352" w:rsidRPr="00BF13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внеурочной деятельности </w:t>
      </w:r>
      <w:r w:rsidR="00BF1352" w:rsidRPr="00BF1352">
        <w:rPr>
          <w:rFonts w:ascii="Times New Roman" w:eastAsia="Times New Roman" w:hAnsi="Times New Roman" w:cs="Times New Roman"/>
          <w:sz w:val="24"/>
          <w:szCs w:val="24"/>
        </w:rPr>
        <w:t>(принимает участие в жизни класса, общеобразовательной организации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F1352" w:rsidRPr="00BF1352">
        <w:rPr>
          <w:rFonts w:ascii="Times New Roman" w:eastAsia="Times New Roman" w:hAnsi="Times New Roman" w:cs="Times New Roman"/>
          <w:sz w:val="24"/>
          <w:szCs w:val="24"/>
        </w:rPr>
        <w:t>в доступной по возрасту социально значимой деятельности; умеет оценивать поступки с позиции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F1352" w:rsidRPr="00BF1352">
        <w:rPr>
          <w:rFonts w:ascii="Times New Roman" w:eastAsia="Times New Roman" w:hAnsi="Times New Roman" w:cs="Times New Roman"/>
          <w:sz w:val="24"/>
          <w:szCs w:val="24"/>
        </w:rPr>
        <w:t>их соответствия нравственным нормам, осознаёт ответственность за свои поступки; проявляет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F1352" w:rsidRPr="00BF1352">
        <w:rPr>
          <w:rFonts w:ascii="Times New Roman" w:eastAsia="Times New Roman" w:hAnsi="Times New Roman" w:cs="Times New Roman"/>
          <w:sz w:val="24"/>
          <w:szCs w:val="24"/>
        </w:rPr>
        <w:t>стремление к самовыражению в разных видах художественной деятельности, искусстве; владеет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F1352" w:rsidRPr="00BF1352">
        <w:rPr>
          <w:rFonts w:ascii="Times New Roman" w:eastAsia="Times New Roman" w:hAnsi="Times New Roman" w:cs="Times New Roman"/>
          <w:sz w:val="24"/>
          <w:szCs w:val="24"/>
        </w:rPr>
        <w:t>основными навыками личной и общественной гигиены, безопасного поведения в быту, природе,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F1352" w:rsidRPr="00BF1352">
        <w:rPr>
          <w:rFonts w:ascii="Times New Roman" w:eastAsia="Times New Roman" w:hAnsi="Times New Roman" w:cs="Times New Roman"/>
          <w:sz w:val="24"/>
          <w:szCs w:val="24"/>
        </w:rPr>
        <w:t>обществе; проявляет интерес к разным профессиям; участвует в различных видах доступного по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F1352" w:rsidRPr="00BF1352">
        <w:rPr>
          <w:rFonts w:ascii="Times New Roman" w:eastAsia="Times New Roman" w:hAnsi="Times New Roman" w:cs="Times New Roman"/>
          <w:sz w:val="24"/>
          <w:szCs w:val="24"/>
        </w:rPr>
        <w:t>возраст</w:t>
      </w:r>
      <w:r w:rsidR="009343FB">
        <w:rPr>
          <w:rFonts w:ascii="Times New Roman" w:eastAsia="Times New Roman" w:hAnsi="Times New Roman" w:cs="Times New Roman"/>
          <w:sz w:val="24"/>
          <w:szCs w:val="24"/>
        </w:rPr>
        <w:t xml:space="preserve">у труда, трудовой деятельности; </w:t>
      </w:r>
      <w:r w:rsidR="00BF1352" w:rsidRPr="00BF1352">
        <w:rPr>
          <w:rFonts w:ascii="Times New Roman" w:eastAsia="Times New Roman" w:hAnsi="Times New Roman" w:cs="Times New Roman"/>
          <w:sz w:val="24"/>
          <w:szCs w:val="24"/>
        </w:rPr>
        <w:t>проявляет любовь и б</w:t>
      </w:r>
      <w:r w:rsidR="009343FB">
        <w:rPr>
          <w:rFonts w:ascii="Times New Roman" w:eastAsia="Times New Roman" w:hAnsi="Times New Roman" w:cs="Times New Roman"/>
          <w:sz w:val="24"/>
          <w:szCs w:val="24"/>
        </w:rPr>
        <w:t>ережное отношение к природе, не</w:t>
      </w:r>
      <w:r w:rsidR="00BF1352" w:rsidRPr="00BF1352">
        <w:rPr>
          <w:rFonts w:ascii="Times New Roman" w:eastAsia="Times New Roman" w:hAnsi="Times New Roman" w:cs="Times New Roman"/>
          <w:sz w:val="24"/>
          <w:szCs w:val="24"/>
        </w:rPr>
        <w:t>приятие действий, приносящих вред природе, особенно живым существам; имеет первоначальные</w:t>
      </w:r>
      <w:r w:rsidR="009343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F1352" w:rsidRPr="00BF1352">
        <w:rPr>
          <w:rFonts w:ascii="Times New Roman" w:eastAsia="Times New Roman" w:hAnsi="Times New Roman" w:cs="Times New Roman"/>
          <w:sz w:val="24"/>
          <w:szCs w:val="24"/>
        </w:rPr>
        <w:t>навыки наблюдения, систематизации и осмысления опыта в естественно-научной и гуманитарной</w:t>
      </w:r>
      <w:r w:rsidR="009343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F1352" w:rsidRPr="00BF1352">
        <w:rPr>
          <w:rFonts w:ascii="Times New Roman" w:eastAsia="Times New Roman" w:hAnsi="Times New Roman" w:cs="Times New Roman"/>
          <w:sz w:val="24"/>
          <w:szCs w:val="24"/>
        </w:rPr>
        <w:t>областях знаний);</w:t>
      </w:r>
    </w:p>
    <w:p w:rsidR="00BF1352" w:rsidRPr="00BF1352" w:rsidRDefault="009343FB" w:rsidP="00BF13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eastAsia"/>
          <w:sz w:val="24"/>
          <w:szCs w:val="24"/>
        </w:rPr>
        <w:t xml:space="preserve">- </w:t>
      </w:r>
      <w:r w:rsidR="00BF1352" w:rsidRPr="00BF13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демонстрирует социально значимую активность в социуме </w:t>
      </w:r>
      <w:r w:rsidR="00BF1352" w:rsidRPr="00BF1352">
        <w:rPr>
          <w:rFonts w:ascii="Times New Roman" w:eastAsia="Times New Roman" w:hAnsi="Times New Roman" w:cs="Times New Roman"/>
          <w:sz w:val="24"/>
          <w:szCs w:val="24"/>
        </w:rPr>
        <w:t>(демонстрирует уважение к</w:t>
      </w:r>
    </w:p>
    <w:p w:rsidR="00D720D5" w:rsidRPr="00BC10CE" w:rsidRDefault="00BF1352" w:rsidP="00BF13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352">
        <w:rPr>
          <w:rFonts w:ascii="Times New Roman" w:eastAsia="Times New Roman" w:hAnsi="Times New Roman" w:cs="Times New Roman"/>
          <w:sz w:val="24"/>
          <w:szCs w:val="24"/>
        </w:rPr>
        <w:t>государственной символике России, своего региона, местам почитания героев и защитнико</w:t>
      </w:r>
      <w:r w:rsidR="003B6BD3">
        <w:rPr>
          <w:rFonts w:ascii="Times New Roman" w:eastAsia="Times New Roman" w:hAnsi="Times New Roman" w:cs="Times New Roman"/>
          <w:sz w:val="24"/>
          <w:szCs w:val="24"/>
        </w:rPr>
        <w:t>в Отече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ства); первоначальные навыки общения с людьми разных народов</w:t>
      </w:r>
      <w:r w:rsidR="003B6BD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B6BD3">
        <w:rPr>
          <w:rFonts w:ascii="Times New Roman" w:eastAsia="Times New Roman" w:hAnsi="Times New Roman" w:cs="Times New Roman"/>
          <w:sz w:val="24"/>
          <w:szCs w:val="24"/>
        </w:rPr>
        <w:lastRenderedPageBreak/>
        <w:t>вероисповеданий; во взаимодей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ствии с окружающими доброжелателен, проявляет сопереживание, готовность оказывать помощь,</w:t>
      </w:r>
      <w:r w:rsidR="003B6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выражает неприятие поведения, причиняющего физический и моральный вред другим людям, уважает</w:t>
      </w:r>
      <w:r w:rsidR="003B6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старших; бережно относится к физическому здоровью, соблюдает основные правила здорового и</w:t>
      </w:r>
      <w:r w:rsidR="003B6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безопасного для себя и других людей образа жизни, в том числе в информационной среде, проявляет</w:t>
      </w:r>
      <w:r w:rsidR="003B6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интерес к чтению; проявляет уважение к труду, людям труда, демонстрирует бережное отношение к</w:t>
      </w:r>
      <w:r w:rsidR="003B6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результатам труда; придерживается в своей деятельности эколо</w:t>
      </w:r>
      <w:r w:rsidR="003B6BD3">
        <w:rPr>
          <w:rFonts w:ascii="Times New Roman" w:eastAsia="Times New Roman" w:hAnsi="Times New Roman" w:cs="Times New Roman"/>
          <w:sz w:val="24"/>
          <w:szCs w:val="24"/>
        </w:rPr>
        <w:t>гических норм; выражает познава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тельные интересы, активность, любознательность и самостоятельность в познании, демонстрирует</w:t>
      </w:r>
      <w:r w:rsidR="003B6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52">
        <w:rPr>
          <w:rFonts w:ascii="Times New Roman" w:eastAsia="Times New Roman" w:hAnsi="Times New Roman" w:cs="Times New Roman"/>
          <w:sz w:val="24"/>
          <w:szCs w:val="24"/>
        </w:rPr>
        <w:t>в деятельности и повседневном общении интерес и уважение к научным знаниям, науке).</w:t>
      </w:r>
    </w:p>
    <w:p w:rsidR="00D720D5" w:rsidRPr="00BC10CE" w:rsidRDefault="00D720D5" w:rsidP="00D720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61A0" w:rsidRDefault="007861A0" w:rsidP="00631E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223F" w:rsidRPr="00E3223F" w:rsidRDefault="00E3223F" w:rsidP="00E322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23F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организации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3223F">
        <w:rPr>
          <w:rFonts w:ascii="Times New Roman" w:eastAsia="Times New Roman" w:hAnsi="Times New Roman" w:cs="Times New Roman"/>
          <w:b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3223F">
        <w:rPr>
          <w:rFonts w:ascii="Times New Roman" w:eastAsia="Times New Roman" w:hAnsi="Times New Roman" w:cs="Times New Roman"/>
          <w:b/>
          <w:sz w:val="24"/>
          <w:szCs w:val="24"/>
        </w:rPr>
        <w:t xml:space="preserve"> виды деятельности:</w:t>
      </w:r>
    </w:p>
    <w:p w:rsidR="00E3223F" w:rsidRPr="00E3223F" w:rsidRDefault="00E3223F" w:rsidP="00E322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23F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E3223F">
        <w:rPr>
          <w:rFonts w:ascii="Times New Roman" w:eastAsia="Times New Roman" w:hAnsi="Times New Roman" w:cs="Times New Roman"/>
          <w:sz w:val="24"/>
          <w:szCs w:val="24"/>
        </w:rPr>
        <w:t>игровая, фронтальная, групповая, индивидуальная;</w:t>
      </w:r>
    </w:p>
    <w:p w:rsidR="00E3223F" w:rsidRPr="00E3223F" w:rsidRDefault="00E3223F" w:rsidP="00E322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23F">
        <w:rPr>
          <w:rFonts w:ascii="Times New Roman" w:eastAsia="Times New Roman" w:hAnsi="Times New Roman" w:cs="Times New Roman"/>
          <w:sz w:val="24"/>
          <w:szCs w:val="24"/>
        </w:rPr>
        <w:t>- лекции, беседы, КВНы, экскурсии, походы, театрализованные представления;</w:t>
      </w:r>
    </w:p>
    <w:p w:rsidR="007861A0" w:rsidRPr="00E3223F" w:rsidRDefault="00E3223F" w:rsidP="00E322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23F">
        <w:rPr>
          <w:rFonts w:ascii="Times New Roman" w:eastAsia="Times New Roman" w:hAnsi="Times New Roman" w:cs="Times New Roman"/>
          <w:sz w:val="24"/>
          <w:szCs w:val="24"/>
        </w:rPr>
        <w:t xml:space="preserve">- анализ и просмотр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223F">
        <w:rPr>
          <w:rFonts w:ascii="Times New Roman" w:eastAsia="Times New Roman" w:hAnsi="Times New Roman" w:cs="Times New Roman"/>
          <w:sz w:val="24"/>
          <w:szCs w:val="24"/>
        </w:rPr>
        <w:t xml:space="preserve">презентаций, видеофильмов, </w:t>
      </w:r>
      <w:proofErr w:type="spellStart"/>
      <w:r w:rsidRPr="00E3223F">
        <w:rPr>
          <w:rFonts w:ascii="Times New Roman" w:eastAsia="Times New Roman" w:hAnsi="Times New Roman" w:cs="Times New Roman"/>
          <w:sz w:val="24"/>
          <w:szCs w:val="24"/>
        </w:rPr>
        <w:t>мультиуроков</w:t>
      </w:r>
      <w:proofErr w:type="spellEnd"/>
      <w:r w:rsidRPr="00E322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61A0" w:rsidRDefault="007861A0" w:rsidP="001B77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61A0" w:rsidRDefault="007861A0" w:rsidP="00631E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61A0" w:rsidRDefault="007861A0" w:rsidP="00631E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4BA" w:rsidRDefault="007766E6" w:rsidP="00631E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7766E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7766E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.</w:t>
      </w:r>
      <w:r w:rsidRPr="007766E6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631E58" w:rsidRDefault="009414BA" w:rsidP="00631E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p w:rsidR="007861A0" w:rsidRPr="00631E58" w:rsidRDefault="007861A0" w:rsidP="00631E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387"/>
        <w:gridCol w:w="1134"/>
        <w:gridCol w:w="2410"/>
      </w:tblGrid>
      <w:tr w:rsidR="00631E58" w:rsidRPr="00631E58" w:rsidTr="00862899">
        <w:trPr>
          <w:trHeight w:val="869"/>
        </w:trPr>
        <w:tc>
          <w:tcPr>
            <w:tcW w:w="1134" w:type="dxa"/>
          </w:tcPr>
          <w:p w:rsidR="00631E58" w:rsidRPr="00631E58" w:rsidRDefault="00631E58" w:rsidP="00631E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631E58" w:rsidRPr="00631E58" w:rsidRDefault="00631E58" w:rsidP="00631E5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5387" w:type="dxa"/>
          </w:tcPr>
          <w:p w:rsidR="00631E58" w:rsidRPr="00631E58" w:rsidRDefault="00631E58" w:rsidP="00631E58">
            <w:pPr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</w:tcPr>
          <w:p w:rsidR="00631E58" w:rsidRPr="00631E58" w:rsidRDefault="00631E58" w:rsidP="00631E5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</w:tcPr>
          <w:p w:rsidR="00631E58" w:rsidRPr="00631E58" w:rsidRDefault="00631E58" w:rsidP="00631E58">
            <w:pPr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</w:t>
            </w:r>
            <w:r w:rsidRPr="00631E58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 w:rsidRPr="00631E5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(цифровые)</w:t>
            </w:r>
            <w:r w:rsidRPr="00631E58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 w:rsidRPr="00631E58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 w:rsidRPr="00631E58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 w:rsidRPr="00631E5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631E58" w:rsidRPr="00631E58" w:rsidTr="00862899">
        <w:tc>
          <w:tcPr>
            <w:tcW w:w="1134" w:type="dxa"/>
          </w:tcPr>
          <w:p w:rsidR="00631E58" w:rsidRPr="00631E58" w:rsidRDefault="00631E58" w:rsidP="00631E58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31E58" w:rsidRPr="00631E58" w:rsidRDefault="00631E58" w:rsidP="00631E58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</w:tcPr>
          <w:p w:rsidR="00631E58" w:rsidRPr="00631E58" w:rsidRDefault="00631E58" w:rsidP="00631E58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631E58" w:rsidRPr="00631E58" w:rsidRDefault="00631E58" w:rsidP="00631E58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631E58" w:rsidRPr="00631E58" w:rsidTr="00862899">
        <w:tc>
          <w:tcPr>
            <w:tcW w:w="1134" w:type="dxa"/>
          </w:tcPr>
          <w:p w:rsidR="00631E58" w:rsidRPr="00631E58" w:rsidRDefault="00631E58" w:rsidP="00631E58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31E58" w:rsidRPr="00631E58" w:rsidRDefault="00631E58" w:rsidP="00631E58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</w:tcPr>
          <w:p w:rsidR="00631E58" w:rsidRPr="00631E58" w:rsidRDefault="00631E58" w:rsidP="00631E58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631E58" w:rsidRPr="00631E58" w:rsidRDefault="00631E58" w:rsidP="00631E58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631E58" w:rsidRPr="00631E58" w:rsidTr="00862899">
        <w:tc>
          <w:tcPr>
            <w:tcW w:w="1134" w:type="dxa"/>
          </w:tcPr>
          <w:p w:rsidR="00631E58" w:rsidRPr="00631E58" w:rsidRDefault="00631E58" w:rsidP="00631E58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31E58" w:rsidRPr="00631E58" w:rsidRDefault="00631E58" w:rsidP="00631E58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</w:tcPr>
          <w:p w:rsidR="00631E58" w:rsidRPr="00631E58" w:rsidRDefault="00631E58" w:rsidP="00631E58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631E58" w:rsidRPr="00631E58" w:rsidRDefault="00631E58" w:rsidP="00631E58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631E58" w:rsidRPr="00631E58" w:rsidTr="00862899">
        <w:tc>
          <w:tcPr>
            <w:tcW w:w="1134" w:type="dxa"/>
          </w:tcPr>
          <w:p w:rsidR="00631E58" w:rsidRPr="00631E58" w:rsidRDefault="00631E58" w:rsidP="00631E58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31E58" w:rsidRPr="00631E58" w:rsidRDefault="00631E58" w:rsidP="00631E58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</w:tcPr>
          <w:p w:rsidR="00631E58" w:rsidRPr="00631E58" w:rsidRDefault="00631E58" w:rsidP="00631E58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631E58" w:rsidRPr="00631E58" w:rsidRDefault="00631E58" w:rsidP="00631E58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631E58" w:rsidRPr="00631E58" w:rsidTr="00862899">
        <w:tc>
          <w:tcPr>
            <w:tcW w:w="1134" w:type="dxa"/>
          </w:tcPr>
          <w:p w:rsidR="00631E58" w:rsidRPr="00631E58" w:rsidRDefault="00631E58" w:rsidP="00631E58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31E58" w:rsidRPr="00631E58" w:rsidRDefault="00631E58" w:rsidP="00631E58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</w:tcPr>
          <w:p w:rsidR="00631E58" w:rsidRPr="00631E58" w:rsidRDefault="00631E58" w:rsidP="00631E58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631E58" w:rsidRPr="00631E58" w:rsidRDefault="00631E58" w:rsidP="00631E58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631E58" w:rsidRPr="00631E58" w:rsidTr="00862899">
        <w:tc>
          <w:tcPr>
            <w:tcW w:w="1134" w:type="dxa"/>
          </w:tcPr>
          <w:p w:rsidR="00631E58" w:rsidRPr="00631E58" w:rsidRDefault="00631E58" w:rsidP="00631E58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31E58" w:rsidRPr="00631E58" w:rsidRDefault="00631E58" w:rsidP="00631E58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</w:tcPr>
          <w:p w:rsidR="00631E58" w:rsidRPr="00631E58" w:rsidRDefault="00631E58" w:rsidP="00631E58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631E58" w:rsidRPr="00631E58" w:rsidRDefault="00631E58" w:rsidP="00631E58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631E58" w:rsidRPr="00631E58" w:rsidTr="00862899">
        <w:tc>
          <w:tcPr>
            <w:tcW w:w="1134" w:type="dxa"/>
          </w:tcPr>
          <w:p w:rsidR="00631E58" w:rsidRPr="00631E58" w:rsidRDefault="00631E58" w:rsidP="00631E58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31E58" w:rsidRPr="00631E58" w:rsidRDefault="00631E58" w:rsidP="00631E58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</w:tcPr>
          <w:p w:rsidR="00631E58" w:rsidRPr="00631E58" w:rsidRDefault="007861A0" w:rsidP="00631E5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31E58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631E58" w:rsidRPr="00631E58" w:rsidRDefault="00631E58" w:rsidP="00631E58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631E58" w:rsidRPr="00631E58" w:rsidTr="00862899">
        <w:tc>
          <w:tcPr>
            <w:tcW w:w="1134" w:type="dxa"/>
          </w:tcPr>
          <w:p w:rsidR="00631E58" w:rsidRPr="00631E58" w:rsidRDefault="00631E58" w:rsidP="00631E58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31E58" w:rsidRPr="00631E58" w:rsidRDefault="00631E58" w:rsidP="00631E58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</w:tcPr>
          <w:p w:rsidR="00631E58" w:rsidRPr="00631E58" w:rsidRDefault="00631E58" w:rsidP="00631E58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631E58" w:rsidRPr="00631E58" w:rsidRDefault="00631E58" w:rsidP="00631E58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631E58" w:rsidRPr="00631E58" w:rsidTr="00862899">
        <w:tc>
          <w:tcPr>
            <w:tcW w:w="1134" w:type="dxa"/>
          </w:tcPr>
          <w:p w:rsidR="00631E58" w:rsidRPr="00631E58" w:rsidRDefault="00631E58" w:rsidP="00631E58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31E58" w:rsidRDefault="00631E58" w:rsidP="00631E58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7861A0" w:rsidRDefault="007861A0" w:rsidP="00631E58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1A0" w:rsidRPr="00631E58" w:rsidRDefault="007861A0" w:rsidP="00631E58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31E58" w:rsidRPr="00631E58" w:rsidRDefault="007861A0" w:rsidP="00631E58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31E58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631E58" w:rsidRPr="00631E58" w:rsidRDefault="00631E58" w:rsidP="00631E58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7861A0" w:rsidRPr="00631E58" w:rsidTr="00862899">
        <w:tc>
          <w:tcPr>
            <w:tcW w:w="1134" w:type="dxa"/>
          </w:tcPr>
          <w:p w:rsidR="007861A0" w:rsidRPr="00631E58" w:rsidRDefault="007861A0" w:rsidP="007861A0">
            <w:pPr>
              <w:tabs>
                <w:tab w:val="left" w:pos="3675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861A0" w:rsidRPr="00B86876" w:rsidRDefault="007861A0" w:rsidP="00631E58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6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</w:tcPr>
          <w:p w:rsidR="007861A0" w:rsidRPr="00B86876" w:rsidRDefault="007861A0" w:rsidP="00631E58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6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2410" w:type="dxa"/>
          </w:tcPr>
          <w:p w:rsidR="007861A0" w:rsidRPr="00631E58" w:rsidRDefault="007861A0" w:rsidP="00631E58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1E58" w:rsidRPr="00631E58" w:rsidRDefault="00631E58" w:rsidP="00631E58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631E58" w:rsidRPr="00631E58" w:rsidRDefault="00631E58" w:rsidP="00631E58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B86876" w:rsidRDefault="00B86876" w:rsidP="00B8687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:rsidR="00B86876" w:rsidRPr="00631E58" w:rsidRDefault="00B86876" w:rsidP="00B8687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387"/>
        <w:gridCol w:w="1134"/>
        <w:gridCol w:w="2410"/>
      </w:tblGrid>
      <w:tr w:rsidR="00B86876" w:rsidRPr="00631E58" w:rsidTr="00862899">
        <w:trPr>
          <w:trHeight w:val="869"/>
        </w:trPr>
        <w:tc>
          <w:tcPr>
            <w:tcW w:w="1134" w:type="dxa"/>
          </w:tcPr>
          <w:p w:rsidR="00B86876" w:rsidRPr="00631E58" w:rsidRDefault="00B86876" w:rsidP="008628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</w:p>
          <w:p w:rsidR="00B86876" w:rsidRPr="00631E58" w:rsidRDefault="00B86876" w:rsidP="008628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5387" w:type="dxa"/>
          </w:tcPr>
          <w:p w:rsidR="00B86876" w:rsidRPr="00631E58" w:rsidRDefault="00B86876" w:rsidP="00862899">
            <w:pPr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</w:tcPr>
          <w:p w:rsidR="00B86876" w:rsidRPr="00631E58" w:rsidRDefault="00B86876" w:rsidP="008628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</w:tcPr>
          <w:p w:rsidR="00B86876" w:rsidRPr="00631E58" w:rsidRDefault="00B8687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</w:t>
            </w:r>
            <w:r w:rsidRPr="00631E58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 w:rsidRPr="00631E5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(цифровые)</w:t>
            </w:r>
            <w:r w:rsidRPr="00631E58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 w:rsidRPr="00631E58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 w:rsidRPr="00631E58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 w:rsidRPr="00631E5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B86876" w:rsidRPr="00631E58" w:rsidTr="00862899">
        <w:tc>
          <w:tcPr>
            <w:tcW w:w="1134" w:type="dxa"/>
          </w:tcPr>
          <w:p w:rsidR="00B86876" w:rsidRPr="00631E58" w:rsidRDefault="00B86876" w:rsidP="00B86876">
            <w:pPr>
              <w:numPr>
                <w:ilvl w:val="0"/>
                <w:numId w:val="10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6876" w:rsidRPr="00631E58" w:rsidRDefault="00B86876" w:rsidP="00862899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</w:tcPr>
          <w:p w:rsidR="00B86876" w:rsidRPr="00631E58" w:rsidRDefault="007A0B6B" w:rsidP="00862899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86876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B86876" w:rsidRPr="00631E58" w:rsidRDefault="00B86876" w:rsidP="00862899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B86876" w:rsidRPr="00631E58" w:rsidTr="00862899">
        <w:tc>
          <w:tcPr>
            <w:tcW w:w="1134" w:type="dxa"/>
          </w:tcPr>
          <w:p w:rsidR="00B86876" w:rsidRPr="00631E58" w:rsidRDefault="00B86876" w:rsidP="00B86876">
            <w:pPr>
              <w:numPr>
                <w:ilvl w:val="0"/>
                <w:numId w:val="10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6876" w:rsidRPr="00631E58" w:rsidRDefault="00B86876" w:rsidP="00862899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</w:tcPr>
          <w:p w:rsidR="00B86876" w:rsidRPr="00631E58" w:rsidRDefault="00B86876" w:rsidP="00862899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B86876" w:rsidRPr="00631E58" w:rsidRDefault="00B8687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B86876" w:rsidRPr="00631E58" w:rsidTr="00862899">
        <w:tc>
          <w:tcPr>
            <w:tcW w:w="1134" w:type="dxa"/>
          </w:tcPr>
          <w:p w:rsidR="00B86876" w:rsidRPr="00631E58" w:rsidRDefault="00B86876" w:rsidP="00B86876">
            <w:pPr>
              <w:numPr>
                <w:ilvl w:val="0"/>
                <w:numId w:val="10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6876" w:rsidRPr="00631E58" w:rsidRDefault="00B86876" w:rsidP="00862899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</w:tcPr>
          <w:p w:rsidR="00B86876" w:rsidRPr="00631E58" w:rsidRDefault="00B86876" w:rsidP="00862899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B86876" w:rsidRPr="00631E58" w:rsidRDefault="00B8687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B86876" w:rsidRPr="00631E58" w:rsidTr="00862899">
        <w:tc>
          <w:tcPr>
            <w:tcW w:w="1134" w:type="dxa"/>
          </w:tcPr>
          <w:p w:rsidR="00B86876" w:rsidRPr="00631E58" w:rsidRDefault="00B86876" w:rsidP="00B86876">
            <w:pPr>
              <w:numPr>
                <w:ilvl w:val="0"/>
                <w:numId w:val="10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6876" w:rsidRPr="00631E58" w:rsidRDefault="00B86876" w:rsidP="00862899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</w:tcPr>
          <w:p w:rsidR="00B86876" w:rsidRPr="00631E58" w:rsidRDefault="007A0B6B" w:rsidP="008628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86876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B86876" w:rsidRPr="00631E58" w:rsidRDefault="00B8687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B86876" w:rsidRPr="00631E58" w:rsidTr="00862899">
        <w:tc>
          <w:tcPr>
            <w:tcW w:w="1134" w:type="dxa"/>
          </w:tcPr>
          <w:p w:rsidR="00B86876" w:rsidRPr="00631E58" w:rsidRDefault="00B86876" w:rsidP="00B86876">
            <w:pPr>
              <w:numPr>
                <w:ilvl w:val="0"/>
                <w:numId w:val="10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6876" w:rsidRPr="00631E58" w:rsidRDefault="00B8687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</w:tcPr>
          <w:p w:rsidR="00B86876" w:rsidRPr="00631E58" w:rsidRDefault="00B86876" w:rsidP="00862899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B86876" w:rsidRPr="00631E58" w:rsidRDefault="00B8687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B86876" w:rsidRPr="00631E58" w:rsidTr="00862899">
        <w:tc>
          <w:tcPr>
            <w:tcW w:w="1134" w:type="dxa"/>
          </w:tcPr>
          <w:p w:rsidR="00B86876" w:rsidRPr="00631E58" w:rsidRDefault="00B86876" w:rsidP="00B86876">
            <w:pPr>
              <w:numPr>
                <w:ilvl w:val="0"/>
                <w:numId w:val="10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6876" w:rsidRPr="00631E58" w:rsidRDefault="00B8687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</w:tcPr>
          <w:p w:rsidR="00B86876" w:rsidRPr="00631E58" w:rsidRDefault="00B86876" w:rsidP="00862899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B86876" w:rsidRPr="00631E58" w:rsidRDefault="00B8687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B86876" w:rsidRPr="00631E58" w:rsidTr="00862899">
        <w:tc>
          <w:tcPr>
            <w:tcW w:w="1134" w:type="dxa"/>
          </w:tcPr>
          <w:p w:rsidR="00B86876" w:rsidRPr="00631E58" w:rsidRDefault="00B86876" w:rsidP="00B86876">
            <w:pPr>
              <w:numPr>
                <w:ilvl w:val="0"/>
                <w:numId w:val="10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6876" w:rsidRPr="00631E58" w:rsidRDefault="00B8687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</w:tcPr>
          <w:p w:rsidR="00B86876" w:rsidRPr="00631E58" w:rsidRDefault="00A246C9" w:rsidP="008628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86876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B86876" w:rsidRPr="00631E58" w:rsidRDefault="00B8687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B86876" w:rsidRPr="00631E58" w:rsidTr="00862899">
        <w:tc>
          <w:tcPr>
            <w:tcW w:w="1134" w:type="dxa"/>
          </w:tcPr>
          <w:p w:rsidR="00B86876" w:rsidRPr="00631E58" w:rsidRDefault="00B86876" w:rsidP="00B86876">
            <w:pPr>
              <w:numPr>
                <w:ilvl w:val="0"/>
                <w:numId w:val="10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6876" w:rsidRPr="00631E58" w:rsidRDefault="00B8687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</w:tcPr>
          <w:p w:rsidR="00B86876" w:rsidRPr="00631E58" w:rsidRDefault="00B86876" w:rsidP="00862899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B86876" w:rsidRPr="00631E58" w:rsidRDefault="00B86876" w:rsidP="00862899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B86876" w:rsidRPr="00631E58" w:rsidTr="00862899">
        <w:tc>
          <w:tcPr>
            <w:tcW w:w="1134" w:type="dxa"/>
          </w:tcPr>
          <w:p w:rsidR="00B86876" w:rsidRPr="00631E58" w:rsidRDefault="00B86876" w:rsidP="00B86876">
            <w:pPr>
              <w:numPr>
                <w:ilvl w:val="0"/>
                <w:numId w:val="10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6876" w:rsidRDefault="00B8687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B86876" w:rsidRDefault="00B8687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876" w:rsidRPr="00631E58" w:rsidRDefault="00B8687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6876" w:rsidRPr="00631E58" w:rsidRDefault="00B86876" w:rsidP="00862899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B86876" w:rsidRPr="00631E58" w:rsidRDefault="00B86876" w:rsidP="00862899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B86876" w:rsidRPr="00631E58" w:rsidTr="00862899">
        <w:tc>
          <w:tcPr>
            <w:tcW w:w="1134" w:type="dxa"/>
          </w:tcPr>
          <w:p w:rsidR="00B86876" w:rsidRPr="00631E58" w:rsidRDefault="00B86876" w:rsidP="00862899">
            <w:pPr>
              <w:tabs>
                <w:tab w:val="left" w:pos="3675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6876" w:rsidRPr="00B86876" w:rsidRDefault="00B8687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6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</w:tcPr>
          <w:p w:rsidR="00B86876" w:rsidRPr="00B86876" w:rsidRDefault="00B86876" w:rsidP="00862899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6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2410" w:type="dxa"/>
          </w:tcPr>
          <w:p w:rsidR="00B86876" w:rsidRPr="00631E58" w:rsidRDefault="00B86876" w:rsidP="00862899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6876" w:rsidRPr="00631E58" w:rsidRDefault="00B86876" w:rsidP="00B8687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B86876" w:rsidRPr="00631E58" w:rsidRDefault="00B86876" w:rsidP="00B8687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D43296" w:rsidRDefault="00D43296" w:rsidP="00D43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</w:p>
    <w:p w:rsidR="00D43296" w:rsidRPr="00631E58" w:rsidRDefault="00D43296" w:rsidP="00D43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387"/>
        <w:gridCol w:w="1134"/>
        <w:gridCol w:w="2410"/>
      </w:tblGrid>
      <w:tr w:rsidR="00D43296" w:rsidRPr="00631E58" w:rsidTr="00862899">
        <w:trPr>
          <w:trHeight w:val="869"/>
        </w:trPr>
        <w:tc>
          <w:tcPr>
            <w:tcW w:w="1134" w:type="dxa"/>
          </w:tcPr>
          <w:p w:rsidR="00D43296" w:rsidRPr="00631E58" w:rsidRDefault="00D43296" w:rsidP="008628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D43296" w:rsidRPr="00631E58" w:rsidRDefault="00D43296" w:rsidP="008628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5387" w:type="dxa"/>
          </w:tcPr>
          <w:p w:rsidR="00D43296" w:rsidRPr="00631E58" w:rsidRDefault="00D43296" w:rsidP="00862899">
            <w:pPr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</w:tcPr>
          <w:p w:rsidR="00D43296" w:rsidRPr="00631E58" w:rsidRDefault="00D43296" w:rsidP="008628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</w:tcPr>
          <w:p w:rsidR="00D43296" w:rsidRPr="00631E58" w:rsidRDefault="00D4329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</w:t>
            </w:r>
            <w:r w:rsidRPr="00631E58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 w:rsidRPr="00631E5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(цифровые)</w:t>
            </w:r>
            <w:r w:rsidRPr="00631E58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 w:rsidRPr="00631E58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 w:rsidRPr="00631E58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 w:rsidRPr="00631E5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D43296" w:rsidRPr="00631E58" w:rsidTr="00862899">
        <w:tc>
          <w:tcPr>
            <w:tcW w:w="1134" w:type="dxa"/>
          </w:tcPr>
          <w:p w:rsidR="00D43296" w:rsidRPr="00631E58" w:rsidRDefault="00D43296" w:rsidP="00D43296">
            <w:pPr>
              <w:numPr>
                <w:ilvl w:val="0"/>
                <w:numId w:val="12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43296" w:rsidRPr="00631E58" w:rsidRDefault="00D43296" w:rsidP="00862899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</w:tcPr>
          <w:p w:rsidR="00D43296" w:rsidRPr="00631E58" w:rsidRDefault="00D43296" w:rsidP="00862899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D43296" w:rsidRPr="00631E58" w:rsidRDefault="00D43296" w:rsidP="00862899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D43296" w:rsidRPr="00631E58" w:rsidTr="00862899">
        <w:tc>
          <w:tcPr>
            <w:tcW w:w="1134" w:type="dxa"/>
          </w:tcPr>
          <w:p w:rsidR="00D43296" w:rsidRPr="00631E58" w:rsidRDefault="00D43296" w:rsidP="00D43296">
            <w:pPr>
              <w:numPr>
                <w:ilvl w:val="0"/>
                <w:numId w:val="12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43296" w:rsidRPr="00631E58" w:rsidRDefault="00D43296" w:rsidP="00862899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</w:tcPr>
          <w:p w:rsidR="00D43296" w:rsidRPr="00631E58" w:rsidRDefault="00D43296" w:rsidP="00862899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D43296" w:rsidRPr="00631E58" w:rsidRDefault="00D4329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D43296" w:rsidRPr="00631E58" w:rsidTr="00862899">
        <w:tc>
          <w:tcPr>
            <w:tcW w:w="1134" w:type="dxa"/>
          </w:tcPr>
          <w:p w:rsidR="00D43296" w:rsidRPr="00631E58" w:rsidRDefault="00D43296" w:rsidP="00D43296">
            <w:pPr>
              <w:numPr>
                <w:ilvl w:val="0"/>
                <w:numId w:val="12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43296" w:rsidRPr="00631E58" w:rsidRDefault="00D43296" w:rsidP="00862899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</w:tcPr>
          <w:p w:rsidR="00D43296" w:rsidRPr="00631E58" w:rsidRDefault="00D43296" w:rsidP="00862899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D43296" w:rsidRPr="00631E58" w:rsidRDefault="00D4329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D43296" w:rsidRPr="00631E58" w:rsidTr="00862899">
        <w:tc>
          <w:tcPr>
            <w:tcW w:w="1134" w:type="dxa"/>
          </w:tcPr>
          <w:p w:rsidR="00D43296" w:rsidRPr="00631E58" w:rsidRDefault="00D43296" w:rsidP="00D43296">
            <w:pPr>
              <w:numPr>
                <w:ilvl w:val="0"/>
                <w:numId w:val="12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43296" w:rsidRPr="00631E58" w:rsidRDefault="00D43296" w:rsidP="00862899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</w:tcPr>
          <w:p w:rsidR="00D43296" w:rsidRPr="00631E58" w:rsidRDefault="00D43296" w:rsidP="008628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D43296" w:rsidRPr="00631E58" w:rsidRDefault="00D4329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D43296" w:rsidRPr="00631E58" w:rsidTr="00862899">
        <w:tc>
          <w:tcPr>
            <w:tcW w:w="1134" w:type="dxa"/>
          </w:tcPr>
          <w:p w:rsidR="00D43296" w:rsidRPr="00631E58" w:rsidRDefault="00D43296" w:rsidP="00D43296">
            <w:pPr>
              <w:numPr>
                <w:ilvl w:val="0"/>
                <w:numId w:val="12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43296" w:rsidRPr="00631E58" w:rsidRDefault="00D4329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</w:tcPr>
          <w:p w:rsidR="00D43296" w:rsidRPr="00631E58" w:rsidRDefault="00D43296" w:rsidP="00862899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D43296" w:rsidRPr="00631E58" w:rsidRDefault="00D4329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D43296" w:rsidRPr="00631E58" w:rsidTr="00862899">
        <w:tc>
          <w:tcPr>
            <w:tcW w:w="1134" w:type="dxa"/>
          </w:tcPr>
          <w:p w:rsidR="00D43296" w:rsidRPr="00631E58" w:rsidRDefault="00D43296" w:rsidP="00D43296">
            <w:pPr>
              <w:numPr>
                <w:ilvl w:val="0"/>
                <w:numId w:val="12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43296" w:rsidRPr="00631E58" w:rsidRDefault="00D4329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</w:tcPr>
          <w:p w:rsidR="00D43296" w:rsidRPr="00631E58" w:rsidRDefault="00D43296" w:rsidP="00862899">
            <w:pPr>
              <w:jc w:val="center"/>
              <w:rPr>
                <w:rFonts w:ascii="Calibri" w:eastAsia="Calibri" w:hAnsi="Calibri" w:cs="Times New Roman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D43296" w:rsidRPr="00631E58" w:rsidRDefault="00D4329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D43296" w:rsidRPr="00631E58" w:rsidTr="00862899">
        <w:tc>
          <w:tcPr>
            <w:tcW w:w="1134" w:type="dxa"/>
          </w:tcPr>
          <w:p w:rsidR="00D43296" w:rsidRPr="00631E58" w:rsidRDefault="00D43296" w:rsidP="00D43296">
            <w:pPr>
              <w:numPr>
                <w:ilvl w:val="0"/>
                <w:numId w:val="12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43296" w:rsidRPr="00631E58" w:rsidRDefault="00D4329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</w:tcPr>
          <w:p w:rsidR="00D43296" w:rsidRPr="00631E58" w:rsidRDefault="00D43296" w:rsidP="008628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D43296" w:rsidRPr="00631E58" w:rsidRDefault="00D43296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D43296" w:rsidRPr="00631E58" w:rsidTr="00862899">
        <w:tc>
          <w:tcPr>
            <w:tcW w:w="1134" w:type="dxa"/>
          </w:tcPr>
          <w:p w:rsidR="00D43296" w:rsidRPr="00631E58" w:rsidRDefault="00D43296" w:rsidP="00D43296">
            <w:pPr>
              <w:numPr>
                <w:ilvl w:val="0"/>
                <w:numId w:val="12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43296" w:rsidRPr="00631E58" w:rsidRDefault="00D4329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</w:tcPr>
          <w:p w:rsidR="00D43296" w:rsidRPr="00631E58" w:rsidRDefault="00D43296" w:rsidP="00862899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:rsidR="00D43296" w:rsidRPr="00631E58" w:rsidRDefault="00D43296" w:rsidP="00862899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D43296" w:rsidRPr="00631E58" w:rsidTr="00862899">
        <w:tc>
          <w:tcPr>
            <w:tcW w:w="1134" w:type="dxa"/>
          </w:tcPr>
          <w:p w:rsidR="00D43296" w:rsidRPr="00631E58" w:rsidRDefault="00D43296" w:rsidP="00D43296">
            <w:pPr>
              <w:numPr>
                <w:ilvl w:val="0"/>
                <w:numId w:val="12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43296" w:rsidRDefault="00D4329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D43296" w:rsidRDefault="00D4329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296" w:rsidRPr="00631E58" w:rsidRDefault="00D4329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43296" w:rsidRPr="00631E58" w:rsidRDefault="00D43296" w:rsidP="00862899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D43296" w:rsidRPr="00631E58" w:rsidRDefault="00D43296" w:rsidP="00862899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D43296" w:rsidRPr="00631E58" w:rsidTr="00862899">
        <w:tc>
          <w:tcPr>
            <w:tcW w:w="1134" w:type="dxa"/>
          </w:tcPr>
          <w:p w:rsidR="00D43296" w:rsidRPr="00631E58" w:rsidRDefault="00D43296" w:rsidP="00862899">
            <w:pPr>
              <w:tabs>
                <w:tab w:val="left" w:pos="3675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43296" w:rsidRPr="00B86876" w:rsidRDefault="00D43296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6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</w:tcPr>
          <w:p w:rsidR="00D43296" w:rsidRPr="00B86876" w:rsidRDefault="00D43296" w:rsidP="00862899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6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2410" w:type="dxa"/>
          </w:tcPr>
          <w:p w:rsidR="00D43296" w:rsidRPr="00631E58" w:rsidRDefault="00D43296" w:rsidP="00862899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3296" w:rsidRPr="00631E58" w:rsidRDefault="00D43296" w:rsidP="00D4329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D43296" w:rsidRPr="00631E58" w:rsidRDefault="00D43296" w:rsidP="00D4329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7B204D" w:rsidRDefault="007B204D" w:rsidP="007B20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p w:rsidR="007B204D" w:rsidRPr="00631E58" w:rsidRDefault="007B204D" w:rsidP="007B20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387"/>
        <w:gridCol w:w="1134"/>
        <w:gridCol w:w="2410"/>
      </w:tblGrid>
      <w:tr w:rsidR="007B204D" w:rsidRPr="00631E58" w:rsidTr="00862899">
        <w:trPr>
          <w:trHeight w:val="869"/>
        </w:trPr>
        <w:tc>
          <w:tcPr>
            <w:tcW w:w="1134" w:type="dxa"/>
          </w:tcPr>
          <w:p w:rsidR="007B204D" w:rsidRPr="00631E58" w:rsidRDefault="007B204D" w:rsidP="008628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B204D" w:rsidRPr="00631E58" w:rsidRDefault="007B204D" w:rsidP="008628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5387" w:type="dxa"/>
          </w:tcPr>
          <w:p w:rsidR="007B204D" w:rsidRPr="00631E58" w:rsidRDefault="007B204D" w:rsidP="00862899">
            <w:pPr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</w:tcPr>
          <w:p w:rsidR="007B204D" w:rsidRPr="00631E58" w:rsidRDefault="007B204D" w:rsidP="008628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</w:tcPr>
          <w:p w:rsidR="007B204D" w:rsidRPr="00631E58" w:rsidRDefault="007B204D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</w:t>
            </w:r>
            <w:r w:rsidRPr="00631E58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 w:rsidRPr="00631E5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(цифровые)</w:t>
            </w:r>
            <w:r w:rsidRPr="00631E58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 w:rsidRPr="00631E58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 w:rsidRPr="00631E58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 w:rsidRPr="00631E5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7B204D" w:rsidRPr="00631E58" w:rsidTr="00862899">
        <w:tc>
          <w:tcPr>
            <w:tcW w:w="1134" w:type="dxa"/>
          </w:tcPr>
          <w:p w:rsidR="007B204D" w:rsidRPr="00631E58" w:rsidRDefault="007B204D" w:rsidP="007B204D">
            <w:pPr>
              <w:numPr>
                <w:ilvl w:val="0"/>
                <w:numId w:val="14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B204D" w:rsidRPr="00631E58" w:rsidRDefault="007B204D" w:rsidP="00862899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</w:tcPr>
          <w:p w:rsidR="007B204D" w:rsidRPr="00631E58" w:rsidRDefault="00FC5D1E" w:rsidP="00862899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B204D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410" w:type="dxa"/>
          </w:tcPr>
          <w:p w:rsidR="007B204D" w:rsidRPr="00631E58" w:rsidRDefault="007B204D" w:rsidP="00862899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7B204D" w:rsidRPr="00631E58" w:rsidTr="00862899">
        <w:tc>
          <w:tcPr>
            <w:tcW w:w="1134" w:type="dxa"/>
          </w:tcPr>
          <w:p w:rsidR="007B204D" w:rsidRPr="00631E58" w:rsidRDefault="007B204D" w:rsidP="007B204D">
            <w:pPr>
              <w:numPr>
                <w:ilvl w:val="0"/>
                <w:numId w:val="14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B204D" w:rsidRPr="00631E58" w:rsidRDefault="007B204D" w:rsidP="00862899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</w:tcPr>
          <w:p w:rsidR="007B204D" w:rsidRPr="00631E58" w:rsidRDefault="00FC5D1E" w:rsidP="008628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B204D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7B204D" w:rsidRPr="00631E58" w:rsidRDefault="007B204D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7B204D" w:rsidRPr="00631E58" w:rsidTr="00862899">
        <w:tc>
          <w:tcPr>
            <w:tcW w:w="1134" w:type="dxa"/>
          </w:tcPr>
          <w:p w:rsidR="007B204D" w:rsidRPr="00631E58" w:rsidRDefault="007B204D" w:rsidP="007B204D">
            <w:pPr>
              <w:numPr>
                <w:ilvl w:val="0"/>
                <w:numId w:val="14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B204D" w:rsidRPr="00631E58" w:rsidRDefault="007B204D" w:rsidP="00862899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</w:tcPr>
          <w:p w:rsidR="007B204D" w:rsidRPr="00631E58" w:rsidRDefault="00FC5D1E" w:rsidP="008628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B204D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7B204D" w:rsidRPr="00631E58" w:rsidRDefault="007B204D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7B204D" w:rsidRPr="00631E58" w:rsidTr="00862899">
        <w:tc>
          <w:tcPr>
            <w:tcW w:w="1134" w:type="dxa"/>
          </w:tcPr>
          <w:p w:rsidR="007B204D" w:rsidRPr="00631E58" w:rsidRDefault="007B204D" w:rsidP="007B204D">
            <w:pPr>
              <w:numPr>
                <w:ilvl w:val="0"/>
                <w:numId w:val="14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B204D" w:rsidRPr="00631E58" w:rsidRDefault="007B204D" w:rsidP="00862899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</w:tcPr>
          <w:p w:rsidR="007B204D" w:rsidRPr="00631E58" w:rsidRDefault="00FC5D1E" w:rsidP="008628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7B204D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7B204D" w:rsidRPr="00631E58" w:rsidRDefault="007B204D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7B204D" w:rsidRPr="00631E58" w:rsidTr="00862899">
        <w:tc>
          <w:tcPr>
            <w:tcW w:w="1134" w:type="dxa"/>
          </w:tcPr>
          <w:p w:rsidR="007B204D" w:rsidRPr="00631E58" w:rsidRDefault="007B204D" w:rsidP="007B204D">
            <w:pPr>
              <w:numPr>
                <w:ilvl w:val="0"/>
                <w:numId w:val="14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B204D" w:rsidRPr="00631E58" w:rsidRDefault="007B204D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</w:tcPr>
          <w:p w:rsidR="007B204D" w:rsidRPr="00631E58" w:rsidRDefault="00FC5D1E" w:rsidP="008628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B204D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7B204D" w:rsidRPr="00631E58" w:rsidRDefault="007B204D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7B204D" w:rsidRPr="00631E58" w:rsidTr="00862899">
        <w:tc>
          <w:tcPr>
            <w:tcW w:w="1134" w:type="dxa"/>
          </w:tcPr>
          <w:p w:rsidR="007B204D" w:rsidRPr="00631E58" w:rsidRDefault="007B204D" w:rsidP="007B204D">
            <w:pPr>
              <w:numPr>
                <w:ilvl w:val="0"/>
                <w:numId w:val="14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B204D" w:rsidRPr="00631E58" w:rsidRDefault="007B204D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</w:tcPr>
          <w:p w:rsidR="007B204D" w:rsidRPr="00631E58" w:rsidRDefault="00FC5D1E" w:rsidP="008628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B204D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</w:tcPr>
          <w:p w:rsidR="007B204D" w:rsidRPr="00631E58" w:rsidRDefault="007B204D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7B204D" w:rsidRPr="00631E58" w:rsidTr="00862899">
        <w:tc>
          <w:tcPr>
            <w:tcW w:w="1134" w:type="dxa"/>
          </w:tcPr>
          <w:p w:rsidR="007B204D" w:rsidRPr="00631E58" w:rsidRDefault="007B204D" w:rsidP="007B204D">
            <w:pPr>
              <w:numPr>
                <w:ilvl w:val="0"/>
                <w:numId w:val="14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B204D" w:rsidRPr="00631E58" w:rsidRDefault="007B204D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</w:tcPr>
          <w:p w:rsidR="007B204D" w:rsidRPr="00631E58" w:rsidRDefault="00FC5D1E" w:rsidP="008628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B204D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410" w:type="dxa"/>
          </w:tcPr>
          <w:p w:rsidR="007B204D" w:rsidRPr="00631E58" w:rsidRDefault="007B204D" w:rsidP="00862899">
            <w:pPr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7B204D" w:rsidRPr="00631E58" w:rsidTr="00862899">
        <w:tc>
          <w:tcPr>
            <w:tcW w:w="1134" w:type="dxa"/>
          </w:tcPr>
          <w:p w:rsidR="007B204D" w:rsidRPr="00631E58" w:rsidRDefault="007B204D" w:rsidP="007B204D">
            <w:pPr>
              <w:numPr>
                <w:ilvl w:val="0"/>
                <w:numId w:val="14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B204D" w:rsidRPr="00631E58" w:rsidRDefault="007B204D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</w:tcPr>
          <w:p w:rsidR="007B204D" w:rsidRPr="00631E58" w:rsidRDefault="00FC5D1E" w:rsidP="00862899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B204D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410" w:type="dxa"/>
          </w:tcPr>
          <w:p w:rsidR="007B204D" w:rsidRPr="00631E58" w:rsidRDefault="007B204D" w:rsidP="00862899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7B204D" w:rsidRPr="00631E58" w:rsidTr="00862899">
        <w:tc>
          <w:tcPr>
            <w:tcW w:w="1134" w:type="dxa"/>
          </w:tcPr>
          <w:p w:rsidR="007B204D" w:rsidRPr="00631E58" w:rsidRDefault="007B204D" w:rsidP="007B204D">
            <w:pPr>
              <w:numPr>
                <w:ilvl w:val="0"/>
                <w:numId w:val="14"/>
              </w:numPr>
              <w:tabs>
                <w:tab w:val="left" w:pos="367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B204D" w:rsidRDefault="007B204D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7B204D" w:rsidRDefault="007B204D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204D" w:rsidRPr="00631E58" w:rsidRDefault="007B204D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B204D" w:rsidRPr="00631E58" w:rsidRDefault="00FC5D1E" w:rsidP="00862899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B204D"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410" w:type="dxa"/>
          </w:tcPr>
          <w:p w:rsidR="007B204D" w:rsidRPr="00631E58" w:rsidRDefault="007B204D" w:rsidP="00862899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:rsidR="007B204D" w:rsidRPr="00631E58" w:rsidTr="00862899">
        <w:tc>
          <w:tcPr>
            <w:tcW w:w="1134" w:type="dxa"/>
          </w:tcPr>
          <w:p w:rsidR="007B204D" w:rsidRPr="00631E58" w:rsidRDefault="007B204D" w:rsidP="00862899">
            <w:pPr>
              <w:tabs>
                <w:tab w:val="left" w:pos="3675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B204D" w:rsidRPr="00B86876" w:rsidRDefault="007B204D" w:rsidP="00862899">
            <w:pPr>
              <w:tabs>
                <w:tab w:val="left" w:pos="36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6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</w:tcPr>
          <w:p w:rsidR="007B204D" w:rsidRPr="00B86876" w:rsidRDefault="00FC5D1E" w:rsidP="00862899">
            <w:pPr>
              <w:tabs>
                <w:tab w:val="left" w:pos="367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  <w:r w:rsidR="007B204D" w:rsidRPr="00B86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410" w:type="dxa"/>
          </w:tcPr>
          <w:p w:rsidR="007B204D" w:rsidRPr="00631E58" w:rsidRDefault="007B204D" w:rsidP="00862899">
            <w:pPr>
              <w:tabs>
                <w:tab w:val="left" w:pos="3675"/>
              </w:tabs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3296" w:rsidRPr="00631E58" w:rsidRDefault="00D43296" w:rsidP="00D4329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D43296" w:rsidRPr="00631E58" w:rsidRDefault="00D43296" w:rsidP="00D4329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D43296" w:rsidRPr="00631E58" w:rsidRDefault="00D43296" w:rsidP="00D4329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D43296" w:rsidRPr="00631E58" w:rsidRDefault="00D43296" w:rsidP="00D4329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D43296" w:rsidRPr="00631E58" w:rsidRDefault="00D43296" w:rsidP="00D4329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D43296" w:rsidRDefault="00D43296" w:rsidP="00D43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296" w:rsidRDefault="00D43296" w:rsidP="00D43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296" w:rsidRDefault="00D43296" w:rsidP="00D43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296" w:rsidRDefault="00D43296" w:rsidP="00D43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296" w:rsidRDefault="00D43296" w:rsidP="00D43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296" w:rsidRDefault="00D43296" w:rsidP="00D43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296" w:rsidRDefault="00D43296" w:rsidP="00D43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296" w:rsidRDefault="00D43296" w:rsidP="00D43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6876" w:rsidRPr="00631E58" w:rsidRDefault="00B86876" w:rsidP="00B8687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631E58" w:rsidRPr="00631E58" w:rsidRDefault="00631E58" w:rsidP="00631E58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631E58" w:rsidRPr="00631E58" w:rsidRDefault="00631E58" w:rsidP="00631E58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631E58" w:rsidRPr="00631E58" w:rsidRDefault="00631E58" w:rsidP="00631E58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631E58" w:rsidRDefault="00631E58" w:rsidP="007766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3E7A" w:rsidRDefault="001C3E7A" w:rsidP="006E78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3E7A" w:rsidRDefault="001C3E7A" w:rsidP="007766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7F73" w:rsidRDefault="00027F73" w:rsidP="007B20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1E58" w:rsidRDefault="00631E58" w:rsidP="00EE23F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23FB" w:rsidRDefault="00EE23FB" w:rsidP="00EE23F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1E58" w:rsidRDefault="00631E58" w:rsidP="007766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 Календарно- тематическое планирование</w:t>
      </w:r>
    </w:p>
    <w:p w:rsidR="00D720D5" w:rsidRPr="00BC10CE" w:rsidRDefault="008E2241" w:rsidP="007766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66E6">
        <w:rPr>
          <w:rFonts w:ascii="Times New Roman" w:eastAsia="Times New Roman" w:hAnsi="Times New Roman" w:cs="Times New Roman"/>
          <w:sz w:val="24"/>
          <w:szCs w:val="24"/>
        </w:rPr>
        <w:br/>
      </w:r>
      <w:r w:rsidR="00FC5D1E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631E58">
        <w:rPr>
          <w:rFonts w:ascii="Times New Roman" w:eastAsia="Times New Roman" w:hAnsi="Times New Roman" w:cs="Times New Roman"/>
          <w:b/>
          <w:sz w:val="24"/>
          <w:szCs w:val="24"/>
        </w:rPr>
        <w:t>клас</w:t>
      </w:r>
      <w:r w:rsidR="00FC5D1E">
        <w:rPr>
          <w:rFonts w:ascii="Times New Roman" w:eastAsia="Times New Roman" w:hAnsi="Times New Roman" w:cs="Times New Roman"/>
          <w:b/>
          <w:sz w:val="24"/>
          <w:szCs w:val="24"/>
        </w:rPr>
        <w:t>с</w:t>
      </w:r>
    </w:p>
    <w:p w:rsidR="004938A7" w:rsidRPr="006E7868" w:rsidRDefault="004938A7" w:rsidP="006E7868">
      <w:pPr>
        <w:tabs>
          <w:tab w:val="left" w:pos="1470"/>
        </w:tabs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GoBack"/>
      <w:bookmarkEnd w:id="5"/>
    </w:p>
    <w:tbl>
      <w:tblPr>
        <w:tblW w:w="965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"/>
        <w:gridCol w:w="5939"/>
        <w:gridCol w:w="1605"/>
        <w:gridCol w:w="16"/>
        <w:gridCol w:w="1266"/>
      </w:tblGrid>
      <w:tr w:rsidR="004938A7" w:rsidRPr="00ED1EE7" w:rsidTr="00862899">
        <w:trPr>
          <w:trHeight w:val="245"/>
        </w:trPr>
        <w:tc>
          <w:tcPr>
            <w:tcW w:w="827" w:type="dxa"/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№</w:t>
            </w:r>
          </w:p>
        </w:tc>
        <w:tc>
          <w:tcPr>
            <w:tcW w:w="5939" w:type="dxa"/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Тема</w:t>
            </w:r>
          </w:p>
        </w:tc>
        <w:tc>
          <w:tcPr>
            <w:tcW w:w="1621" w:type="dxa"/>
            <w:gridSpan w:val="2"/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Кол-во</w:t>
            </w:r>
          </w:p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часов</w:t>
            </w:r>
          </w:p>
        </w:tc>
        <w:tc>
          <w:tcPr>
            <w:tcW w:w="1266" w:type="dxa"/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Дата</w:t>
            </w:r>
          </w:p>
        </w:tc>
      </w:tr>
      <w:tr w:rsidR="004938A7" w:rsidRPr="00ED1EE7" w:rsidTr="00862899">
        <w:trPr>
          <w:trHeight w:val="107"/>
        </w:trPr>
        <w:tc>
          <w:tcPr>
            <w:tcW w:w="9653" w:type="dxa"/>
            <w:gridSpan w:val="5"/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Старт программы – 1 ч </w:t>
            </w:r>
          </w:p>
        </w:tc>
      </w:tr>
      <w:tr w:rsidR="004938A7" w:rsidRPr="00ED1EE7" w:rsidTr="00862899">
        <w:trPr>
          <w:trHeight w:val="109"/>
        </w:trPr>
        <w:tc>
          <w:tcPr>
            <w:tcW w:w="827" w:type="dxa"/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1. </w:t>
            </w:r>
          </w:p>
        </w:tc>
        <w:tc>
          <w:tcPr>
            <w:tcW w:w="5939" w:type="dxa"/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Вводный «</w:t>
            </w:r>
            <w:proofErr w:type="spellStart"/>
            <w:r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Орлятский</w:t>
            </w:r>
            <w:proofErr w:type="spellEnd"/>
            <w:r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урок»</w:t>
            </w:r>
            <w:r w:rsidR="00E81D9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605" w:type="dxa"/>
          </w:tcPr>
          <w:p w:rsidR="004938A7" w:rsidRPr="00ED1EE7" w:rsidRDefault="006E7868" w:rsidP="006E7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  <w:r w:rsidR="004938A7"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82" w:type="dxa"/>
            <w:gridSpan w:val="2"/>
          </w:tcPr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3.09</w:t>
            </w:r>
          </w:p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5.09</w:t>
            </w:r>
          </w:p>
          <w:p w:rsidR="004938A7" w:rsidRPr="00ED1EE7" w:rsidRDefault="004938A7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4938A7" w:rsidRPr="00ED1EE7" w:rsidTr="00862899">
        <w:trPr>
          <w:trHeight w:val="107"/>
        </w:trPr>
        <w:tc>
          <w:tcPr>
            <w:tcW w:w="8371" w:type="dxa"/>
            <w:gridSpan w:val="3"/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Орлёнок – Лидер – 4 ч </w:t>
            </w:r>
          </w:p>
        </w:tc>
        <w:tc>
          <w:tcPr>
            <w:tcW w:w="1282" w:type="dxa"/>
            <w:gridSpan w:val="2"/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4938A7" w:rsidRPr="00ED1EE7" w:rsidTr="00862899">
        <w:trPr>
          <w:trHeight w:val="109"/>
        </w:trPr>
        <w:tc>
          <w:tcPr>
            <w:tcW w:w="827" w:type="dxa"/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2. </w:t>
            </w:r>
          </w:p>
        </w:tc>
        <w:tc>
          <w:tcPr>
            <w:tcW w:w="5939" w:type="dxa"/>
          </w:tcPr>
          <w:p w:rsidR="00DD7E5D" w:rsidRPr="00DD7E5D" w:rsidRDefault="00F168A6" w:rsidP="00DD7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4938A7" w:rsidRPr="00DD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E81D9B" w:rsidRPr="00DD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идер – это… Я могу быть лидером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E81D9B" w:rsidRPr="00DD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D7E5D" w:rsidRPr="00DD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 команде рождается лидер.  Мы- команда». </w:t>
            </w:r>
          </w:p>
          <w:p w:rsidR="004938A7" w:rsidRPr="00DD7E5D" w:rsidRDefault="004938A7" w:rsidP="00DD7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605" w:type="dxa"/>
          </w:tcPr>
          <w:p w:rsidR="004938A7" w:rsidRPr="00ED1EE7" w:rsidRDefault="006E7868" w:rsidP="006E7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  <w:r w:rsidR="004938A7"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82" w:type="dxa"/>
            <w:gridSpan w:val="2"/>
          </w:tcPr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10.09</w:t>
            </w:r>
          </w:p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12.09</w:t>
            </w:r>
          </w:p>
          <w:p w:rsidR="004938A7" w:rsidRPr="00ED1EE7" w:rsidRDefault="004938A7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4938A7" w:rsidRPr="00ED1EE7" w:rsidTr="00862899">
        <w:trPr>
          <w:trHeight w:val="109"/>
        </w:trPr>
        <w:tc>
          <w:tcPr>
            <w:tcW w:w="827" w:type="dxa"/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3. </w:t>
            </w:r>
          </w:p>
        </w:tc>
        <w:tc>
          <w:tcPr>
            <w:tcW w:w="5939" w:type="dxa"/>
          </w:tcPr>
          <w:p w:rsidR="004938A7" w:rsidRPr="00DD7E5D" w:rsidRDefault="00DD7E5D" w:rsidP="00DD7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«Планируем вместе!»</w:t>
            </w:r>
            <w:r>
              <w:t xml:space="preserve"> </w:t>
            </w:r>
            <w:r w:rsidRPr="00DD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«Создаём дело – готовим смело!»</w:t>
            </w:r>
          </w:p>
          <w:p w:rsidR="004938A7" w:rsidRPr="00DD7E5D" w:rsidRDefault="004938A7" w:rsidP="00DD7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</w:tcPr>
          <w:p w:rsidR="004938A7" w:rsidRPr="00ED1EE7" w:rsidRDefault="006E7868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282" w:type="dxa"/>
            <w:gridSpan w:val="2"/>
          </w:tcPr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17.09</w:t>
            </w:r>
          </w:p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19.09</w:t>
            </w:r>
          </w:p>
          <w:p w:rsidR="004938A7" w:rsidRPr="00ED1EE7" w:rsidRDefault="004938A7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4938A7" w:rsidRPr="00ED1EE7" w:rsidTr="00862899">
        <w:trPr>
          <w:trHeight w:val="109"/>
        </w:trPr>
        <w:tc>
          <w:tcPr>
            <w:tcW w:w="827" w:type="dxa"/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4. </w:t>
            </w:r>
          </w:p>
        </w:tc>
        <w:tc>
          <w:tcPr>
            <w:tcW w:w="5939" w:type="dxa"/>
          </w:tcPr>
          <w:p w:rsidR="004938A7" w:rsidRDefault="004938A7" w:rsidP="00FD47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КТД «Вместе мы сможем всё</w:t>
            </w:r>
            <w:r w:rsidR="008963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  <w:r w:rsidR="0089630A">
              <w:rPr>
                <w:rFonts w:ascii="Times New Roman" w:hAnsi="Times New Roman" w:cs="Times New Roman"/>
                <w:sz w:val="24"/>
                <w:szCs w:val="24"/>
              </w:rPr>
              <w:t>Своим примером</w:t>
            </w:r>
            <w:r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»</w:t>
            </w:r>
            <w:r w:rsidR="00E81D9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FD4792" w:rsidRPr="00FD479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«Анализируя, растём»</w:t>
            </w:r>
            <w:r w:rsidR="00FD479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605" w:type="dxa"/>
          </w:tcPr>
          <w:p w:rsidR="004938A7" w:rsidRPr="00ED1EE7" w:rsidRDefault="006E7868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282" w:type="dxa"/>
            <w:gridSpan w:val="2"/>
          </w:tcPr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24.09</w:t>
            </w:r>
          </w:p>
          <w:p w:rsidR="004938A7" w:rsidRPr="00ED1EE7" w:rsidRDefault="00DF1216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26.09</w:t>
            </w:r>
          </w:p>
        </w:tc>
      </w:tr>
      <w:tr w:rsidR="004938A7" w:rsidRPr="00ED1EE7" w:rsidTr="00862899">
        <w:trPr>
          <w:trHeight w:val="109"/>
        </w:trPr>
        <w:tc>
          <w:tcPr>
            <w:tcW w:w="827" w:type="dxa"/>
            <w:tcBorders>
              <w:bottom w:val="single" w:sz="4" w:space="0" w:color="auto"/>
            </w:tcBorders>
          </w:tcPr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 </w:t>
            </w:r>
          </w:p>
        </w:tc>
        <w:tc>
          <w:tcPr>
            <w:tcW w:w="5939" w:type="dxa"/>
            <w:tcBorders>
              <w:bottom w:val="single" w:sz="4" w:space="0" w:color="auto"/>
            </w:tcBorders>
          </w:tcPr>
          <w:p w:rsidR="004938A7" w:rsidRDefault="00575B3A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75B3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Знакомство с лидерами «Встреча с тем, кто умеет вести за собой»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 w:rsidR="00BF1279">
              <w:t xml:space="preserve"> </w:t>
            </w:r>
            <w:r w:rsidR="00BF1279" w:rsidRPr="00BF12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«Лидеры сегодня – Лидеры завтра»</w:t>
            </w:r>
            <w:r w:rsidR="00BF12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  <w:p w:rsidR="004938A7" w:rsidRPr="00ED1EE7" w:rsidRDefault="004938A7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4938A7" w:rsidRPr="00ED1EE7" w:rsidRDefault="006E7868" w:rsidP="00862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  <w:r w:rsidR="004938A7" w:rsidRPr="00ED1EE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1.10</w:t>
            </w:r>
          </w:p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3.10</w:t>
            </w:r>
          </w:p>
          <w:p w:rsidR="004938A7" w:rsidRPr="00ED1EE7" w:rsidRDefault="004938A7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6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C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Орлёнок – Эрудит – 4 ч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4403E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>Кто такой эр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удит? </w:t>
            </w:r>
            <w:r w:rsidRPr="0044403E">
              <w:rPr>
                <w:rFonts w:ascii="Times New Roman" w:eastAsia="Times New Roman" w:hAnsi="Times New Roman" w:cs="Times New Roman"/>
                <w:sz w:val="24"/>
                <w:szCs w:val="24"/>
              </w:rPr>
              <w:t>«Школа затейных наук»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F09EC">
              <w:t xml:space="preserve"> </w:t>
            </w:r>
            <w:r w:rsidR="008F09EC">
              <w:rPr>
                <w:rFonts w:ascii="Times New Roman" w:eastAsia="Times New Roman" w:hAnsi="Times New Roman" w:cs="Times New Roman"/>
                <w:sz w:val="24"/>
                <w:szCs w:val="24"/>
              </w:rPr>
              <w:t>«Вчера – мечта».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8.10</w:t>
            </w:r>
          </w:p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10.10</w:t>
            </w:r>
          </w:p>
          <w:p w:rsidR="004938A7" w:rsidRPr="009B737D" w:rsidRDefault="004938A7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8F09EC" w:rsidP="008F09EC">
            <w:pPr>
              <w:tabs>
                <w:tab w:val="left" w:pos="34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«Сегодня – цель». </w:t>
            </w:r>
            <w:r w:rsidRPr="008F0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«Завтра – реальность». </w:t>
            </w:r>
            <w:r w:rsidR="00722FE3" w:rsidRPr="00722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«Творим! Играем! Анализируем!»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6E7868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15.10</w:t>
            </w:r>
          </w:p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17.10</w:t>
            </w:r>
          </w:p>
          <w:p w:rsidR="004938A7" w:rsidRPr="009B737D" w:rsidRDefault="004938A7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92" w:rsidRPr="009B737D" w:rsidRDefault="000147E0" w:rsidP="004E3092">
            <w:pPr>
              <w:tabs>
                <w:tab w:val="left" w:pos="34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3092" w:rsidRPr="004E3092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«От полезных идей – к полезны</w:t>
            </w:r>
            <w:r w:rsidR="004E3092">
              <w:rPr>
                <w:rFonts w:ascii="Times New Roman" w:eastAsia="Times New Roman" w:hAnsi="Times New Roman" w:cs="Times New Roman"/>
                <w:sz w:val="24"/>
                <w:szCs w:val="24"/>
              </w:rPr>
              <w:t>м делам!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– это</w:t>
            </w:r>
            <w:r w:rsidR="00F031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полезно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интересно!»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6E7868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16" w:rsidRPr="00DF1216" w:rsidRDefault="00DF1216" w:rsidP="00DF1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22.10</w:t>
            </w:r>
          </w:p>
          <w:p w:rsidR="004938A7" w:rsidRPr="009B737D" w:rsidRDefault="00DF1216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21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24.10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79664B">
            <w:pPr>
              <w:tabs>
                <w:tab w:val="left" w:pos="34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Встреча с эрудитом «Хотим всё знать!» </w:t>
            </w:r>
            <w:r w:rsidR="0079664B" w:rsidRPr="0079664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трека «На старте новых открытий»</w:t>
            </w:r>
            <w:r w:rsidR="007966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6E7868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16" w:rsidRPr="00DF1216" w:rsidRDefault="00DF1216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216">
              <w:rPr>
                <w:rFonts w:ascii="Times New Roman" w:eastAsia="Times New Roman" w:hAnsi="Times New Roman" w:cs="Times New Roman"/>
                <w:sz w:val="24"/>
                <w:szCs w:val="24"/>
              </w:rPr>
              <w:t>5.11</w:t>
            </w:r>
          </w:p>
          <w:p w:rsidR="00DF1216" w:rsidRPr="00DF1216" w:rsidRDefault="00DF1216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216">
              <w:rPr>
                <w:rFonts w:ascii="Times New Roman" w:eastAsia="Times New Roman" w:hAnsi="Times New Roman" w:cs="Times New Roman"/>
                <w:sz w:val="24"/>
                <w:szCs w:val="24"/>
              </w:rPr>
              <w:t>7.11</w:t>
            </w:r>
          </w:p>
          <w:p w:rsidR="004938A7" w:rsidRPr="009B737D" w:rsidRDefault="004938A7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 – Мастер</w:t>
            </w:r>
            <w:r w:rsidR="00DA7D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907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8</w:t>
            </w:r>
            <w:r w:rsidRPr="009B7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D230CB" w:rsidP="00D230CB">
            <w:pPr>
              <w:tabs>
                <w:tab w:val="left" w:pos="34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C657B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– это</w:t>
            </w:r>
            <w:proofErr w:type="gramStart"/>
            <w:r w:rsidR="00FC657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="00FC657B" w:rsidRPr="00FC657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 w:rsidR="00FC657B" w:rsidRPr="00FC657B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 мастерская»</w:t>
            </w:r>
            <w:r w:rsidR="00FC65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6E7868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16" w:rsidRPr="00DF1216" w:rsidRDefault="00DF1216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216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  <w:p w:rsidR="00DF1216" w:rsidRPr="00DF1216" w:rsidRDefault="00DF1216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216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  <w:p w:rsidR="00B93BA5" w:rsidRPr="009B737D" w:rsidRDefault="00B93BA5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D83FF0" w:rsidP="00FC657B">
            <w:pPr>
              <w:tabs>
                <w:tab w:val="left" w:pos="34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C657B" w:rsidRPr="00FC657B">
              <w:rPr>
                <w:rFonts w:ascii="Times New Roman" w:eastAsia="Times New Roman" w:hAnsi="Times New Roman" w:cs="Times New Roman"/>
                <w:sz w:val="24"/>
                <w:szCs w:val="24"/>
              </w:rPr>
              <w:t>Добр</w:t>
            </w:r>
            <w:r w:rsidR="00FC657B">
              <w:rPr>
                <w:rFonts w:ascii="Times New Roman" w:eastAsia="Times New Roman" w:hAnsi="Times New Roman" w:cs="Times New Roman"/>
                <w:sz w:val="24"/>
                <w:szCs w:val="24"/>
              </w:rPr>
              <w:t>о пожаловать в мир творчества».</w:t>
            </w:r>
            <w:r w:rsidR="00FA7DA3">
              <w:t xml:space="preserve"> </w:t>
            </w:r>
            <w:r w:rsidR="00FA7DA3" w:rsidRPr="00FA7DA3">
              <w:rPr>
                <w:rFonts w:ascii="Times New Roman" w:eastAsia="Times New Roman" w:hAnsi="Times New Roman" w:cs="Times New Roman"/>
                <w:sz w:val="24"/>
                <w:szCs w:val="24"/>
              </w:rPr>
              <w:t>«Я – мастер, мы – мастера»</w:t>
            </w:r>
            <w:r w:rsidR="00FA7D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6E7868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16" w:rsidRPr="00DF1216" w:rsidRDefault="00DF1216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216"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  <w:p w:rsidR="00DF1216" w:rsidRPr="00DF1216" w:rsidRDefault="00DF1216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216"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  <w:p w:rsidR="00B93BA5" w:rsidRPr="009B737D" w:rsidRDefault="00B93BA5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12.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FC657B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 гости к мастерам».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«Мастер</w:t>
            </w:r>
            <w:r w:rsidR="00ED724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умельцы!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6E7868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16" w:rsidRPr="00DF1216" w:rsidRDefault="00DF1216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216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  <w:p w:rsidR="00B93BA5" w:rsidRPr="009B737D" w:rsidRDefault="00DF1216" w:rsidP="00DF1216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216"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845E73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E73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«В мастерской творцов»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13629">
              <w:t xml:space="preserve"> </w:t>
            </w:r>
            <w:r w:rsidR="00F13629" w:rsidRPr="00F13629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умеет мастер?»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68" w:rsidRPr="00CC6000" w:rsidRDefault="006E7868" w:rsidP="006E7868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  <w:p w:rsidR="00B93BA5" w:rsidRPr="009B737D" w:rsidRDefault="00B93BA5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 них на </w:t>
            </w:r>
            <w:r w:rsidRPr="009B7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C64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одведение промежуточных итог</w:t>
            </w:r>
            <w:r w:rsidR="00C004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 4</w:t>
            </w:r>
            <w:r w:rsidRPr="009B7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ч. 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300D11" w:rsidP="00DD4411">
            <w:pPr>
              <w:tabs>
                <w:tab w:val="left" w:pos="34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D11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с мастерами своего дела «Великие мастера моей России»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Default="006E7868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D4411" w:rsidRPr="009B737D" w:rsidRDefault="00DD4411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5.12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3BA5" w:rsidRPr="009B737D" w:rsidRDefault="00B93BA5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Default="00B93BE6" w:rsidP="00B93BE6">
            <w:pPr>
              <w:tabs>
                <w:tab w:val="left" w:pos="34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E6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с мастерами своего дела «Великие мастера моей России».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5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итогам 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>треков: «Орлёнок – Лидер» «Орлён</w:t>
            </w:r>
            <w:r w:rsidR="00B05FB2">
              <w:rPr>
                <w:rFonts w:ascii="Times New Roman" w:eastAsia="Times New Roman" w:hAnsi="Times New Roman" w:cs="Times New Roman"/>
                <w:sz w:val="24"/>
                <w:szCs w:val="24"/>
              </w:rPr>
              <w:t>ок – Эрудит»</w:t>
            </w:r>
            <w:r w:rsidR="00E42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3BE6" w:rsidRPr="00B93BE6" w:rsidRDefault="00B93BE6" w:rsidP="00B93BE6">
            <w:pPr>
              <w:tabs>
                <w:tab w:val="left" w:pos="34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E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итогам треков: «Орлёнок – Лидер» «Орлёнок – Эрудит».</w:t>
            </w:r>
          </w:p>
          <w:p w:rsidR="00E42DFF" w:rsidRDefault="00E42DFF" w:rsidP="00571ECD">
            <w:pPr>
              <w:tabs>
                <w:tab w:val="left" w:pos="34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DFF">
              <w:rPr>
                <w:rFonts w:ascii="Times New Roman" w:eastAsia="Times New Roman" w:hAnsi="Times New Roman" w:cs="Times New Roman"/>
                <w:sz w:val="24"/>
                <w:szCs w:val="24"/>
              </w:rPr>
              <w:t>«Новогодний парад мастеров».</w:t>
            </w:r>
            <w:r w:rsidR="00B05FB2" w:rsidRPr="00B0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5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итогам </w:t>
            </w:r>
            <w:proofErr w:type="gramStart"/>
            <w:r w:rsidR="00CA5474">
              <w:rPr>
                <w:rFonts w:ascii="Times New Roman" w:eastAsia="Times New Roman" w:hAnsi="Times New Roman" w:cs="Times New Roman"/>
                <w:sz w:val="24"/>
                <w:szCs w:val="24"/>
              </w:rPr>
              <w:t>трека</w:t>
            </w:r>
            <w:r w:rsidR="00B0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6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="00B05FB2" w:rsidRPr="00B05FB2"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Мастер».</w:t>
            </w:r>
          </w:p>
          <w:p w:rsidR="00907993" w:rsidRPr="009B737D" w:rsidRDefault="00907993" w:rsidP="00571ECD">
            <w:pPr>
              <w:tabs>
                <w:tab w:val="left" w:pos="34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993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«Код дружбы»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Default="006E7868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DD4411" w:rsidRDefault="00DD4411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411" w:rsidRDefault="00DD4411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993" w:rsidRPr="009B737D" w:rsidRDefault="00907993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  <w:p w:rsidR="00B93BE6" w:rsidRPr="009B737D" w:rsidRDefault="00B93BE6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Доброволец – 4 ч 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слова к делу. «Спешить на помощь безвозмездно!» </w:t>
            </w:r>
            <w:r w:rsidR="005F75F2" w:rsidRPr="005F75F2">
              <w:rPr>
                <w:rFonts w:ascii="Times New Roman" w:eastAsia="Times New Roman" w:hAnsi="Times New Roman" w:cs="Times New Roman"/>
                <w:sz w:val="24"/>
                <w:szCs w:val="24"/>
              </w:rPr>
              <w:t>«Всех нужнее и дороже»</w:t>
            </w:r>
            <w:r w:rsidR="005F75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  <w:p w:rsidR="007E1573" w:rsidRPr="009B737D" w:rsidRDefault="007E1573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5F75F2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5F2">
              <w:rPr>
                <w:rFonts w:ascii="Times New Roman" w:eastAsia="Times New Roman" w:hAnsi="Times New Roman" w:cs="Times New Roman"/>
                <w:sz w:val="24"/>
                <w:szCs w:val="24"/>
              </w:rPr>
              <w:t>«Где живёт добро?»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«Подари улыбку миру!»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  <w:p w:rsidR="00907993" w:rsidRPr="009B737D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>«Доброволец – это доброе сердце</w:t>
            </w:r>
            <w:r w:rsidR="00A809F4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  <w:p w:rsidR="00E77004" w:rsidRPr="009B737D" w:rsidRDefault="00E77004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5762AF">
            <w:pPr>
              <w:tabs>
                <w:tab w:val="left" w:pos="34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>«Портрет добровольца»</w:t>
            </w:r>
            <w:r w:rsidR="005762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62AF" w:rsidRPr="005762AF">
              <w:rPr>
                <w:rFonts w:ascii="Times New Roman" w:eastAsia="Times New Roman" w:hAnsi="Times New Roman" w:cs="Times New Roman"/>
                <w:sz w:val="24"/>
                <w:szCs w:val="24"/>
              </w:rPr>
              <w:t>«Дари добро, оно к тебе вернётся»</w:t>
            </w:r>
            <w:r w:rsidR="005762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  <w:p w:rsidR="004938A7" w:rsidRPr="009B737D" w:rsidRDefault="004938A7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Спортсмен – 4 ч 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</w:p>
          <w:p w:rsidR="004938A7" w:rsidRPr="009B737D" w:rsidRDefault="004938A7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21.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«Сто затей для всех друзей»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  <w:p w:rsidR="004938A7" w:rsidRPr="009B737D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6.02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  <w:p w:rsidR="004938A7" w:rsidRPr="009B737D" w:rsidRDefault="004938A7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  <w:p w:rsidR="004938A7" w:rsidRPr="009B737D" w:rsidRDefault="004938A7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Эколог – 4 ч 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«Страна экологии»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  <w:p w:rsidR="004938A7" w:rsidRPr="009B737D" w:rsidRDefault="004938A7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4.03</w:t>
            </w:r>
          </w:p>
          <w:p w:rsidR="004938A7" w:rsidRPr="009B737D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6.03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станциям «Путешествие в природу»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  <w:p w:rsidR="005E6D75" w:rsidRPr="009B737D" w:rsidRDefault="005E6D75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«Шагая в будущее – помни о планете»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  <w:p w:rsidR="004938A7" w:rsidRPr="009B737D" w:rsidRDefault="004938A7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Хранитель исторической памяти – 5 ч 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25.03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27.03</w:t>
            </w:r>
          </w:p>
          <w:p w:rsidR="004938A7" w:rsidRPr="009B737D" w:rsidRDefault="004938A7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1.04</w:t>
            </w:r>
          </w:p>
          <w:p w:rsidR="004938A7" w:rsidRPr="009B737D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3.04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  <w:p w:rsidR="004938A7" w:rsidRPr="009B737D" w:rsidRDefault="004938A7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  <w:p w:rsidR="00A36BAF" w:rsidRPr="009B737D" w:rsidRDefault="00A36BAF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32.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  <w:p w:rsidR="004938A7" w:rsidRPr="009B737D" w:rsidRDefault="004938A7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Подведение итогов – 2 ч 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8A7"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  <w:p w:rsidR="004938A7" w:rsidRPr="009B737D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4938A7" w:rsidRPr="009B737D" w:rsidTr="00862899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 </w:t>
            </w:r>
          </w:p>
          <w:p w:rsidR="00907993" w:rsidRPr="009B737D" w:rsidRDefault="00907993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4938A7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7" w:rsidRPr="009B737D" w:rsidRDefault="00CC6000" w:rsidP="00862899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  <w:p w:rsidR="00CC6000" w:rsidRPr="00CC6000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  <w:p w:rsidR="004938A7" w:rsidRPr="009B737D" w:rsidRDefault="00CC6000" w:rsidP="00CC600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000"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</w:tr>
    </w:tbl>
    <w:p w:rsidR="004938A7" w:rsidRDefault="004938A7" w:rsidP="004938A7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4938A7" w:rsidRDefault="004938A7" w:rsidP="004938A7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938A7" w:rsidRDefault="004938A7" w:rsidP="00ED1EE7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4938A7" w:rsidRDefault="004938A7" w:rsidP="00ED1EE7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C44758" w:rsidRPr="00ED1EE7" w:rsidRDefault="00ED1EE7" w:rsidP="00ED1EE7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</w:rPr>
        <w:sectPr w:rsidR="00C44758" w:rsidRPr="00ED1EE7">
          <w:pgSz w:w="11910" w:h="16840"/>
          <w:pgMar w:top="1200" w:right="1080" w:bottom="1180" w:left="1340" w:header="362" w:footer="985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44758" w:rsidRPr="00C44758" w:rsidRDefault="00C44758" w:rsidP="00C4475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90" w:lineRule="atLeast"/>
        <w:rPr>
          <w:rFonts w:ascii="Times New Roman" w:eastAsia="Times New Roman" w:hAnsi="Times New Roman" w:cs="Times New Roman"/>
        </w:rPr>
        <w:sectPr w:rsidR="00C44758" w:rsidRPr="00C44758">
          <w:pgSz w:w="11910" w:h="16840"/>
          <w:pgMar w:top="1200" w:right="1080" w:bottom="1180" w:left="1340" w:header="362" w:footer="985" w:gutter="0"/>
          <w:cols w:space="720"/>
        </w:sectPr>
      </w:pPr>
    </w:p>
    <w:p w:rsidR="00C44758" w:rsidRPr="00C44758" w:rsidRDefault="00C44758" w:rsidP="00C4475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4758" w:rsidRPr="00C44758" w:rsidRDefault="00C44758" w:rsidP="00C44758">
      <w:pPr>
        <w:widowControl w:val="0"/>
        <w:tabs>
          <w:tab w:val="left" w:pos="5921"/>
          <w:tab w:val="left" w:pos="5922"/>
        </w:tabs>
        <w:autoSpaceDE w:val="0"/>
        <w:autoSpaceDN w:val="0"/>
        <w:spacing w:before="159" w:after="0"/>
        <w:ind w:right="984"/>
        <w:rPr>
          <w:rFonts w:ascii="Times New Roman" w:eastAsia="Times New Roman" w:hAnsi="Times New Roman" w:cs="Times New Roman"/>
        </w:rPr>
      </w:pPr>
    </w:p>
    <w:p w:rsidR="00C44758" w:rsidRDefault="00C44758" w:rsidP="00C44758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884350" w:rsidRPr="00C44758" w:rsidRDefault="00C44758" w:rsidP="00C44758">
      <w:pPr>
        <w:tabs>
          <w:tab w:val="left" w:pos="705"/>
        </w:tabs>
        <w:rPr>
          <w:rFonts w:ascii="Times New Roman" w:eastAsia="Times New Roman" w:hAnsi="Times New Roman" w:cs="Times New Roman"/>
          <w:sz w:val="24"/>
          <w:szCs w:val="24"/>
        </w:rPr>
        <w:sectPr w:rsidR="00884350" w:rsidRPr="00C44758">
          <w:headerReference w:type="default" r:id="rId7"/>
          <w:footerReference w:type="default" r:id="rId8"/>
          <w:pgSz w:w="11910" w:h="16840"/>
          <w:pgMar w:top="1200" w:right="1080" w:bottom="1180" w:left="1340" w:header="362" w:footer="985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4350" w:rsidRPr="00156E1B" w:rsidRDefault="00884350" w:rsidP="00F93495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84350" w:rsidRPr="00156E1B" w:rsidSect="00E31535">
      <w:pgSz w:w="11910" w:h="16840"/>
      <w:pgMar w:top="1360" w:right="1080" w:bottom="1360" w:left="1340" w:header="0" w:footer="11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216" w:rsidRDefault="00DF1216" w:rsidP="002E6659">
      <w:pPr>
        <w:spacing w:after="0" w:line="240" w:lineRule="auto"/>
      </w:pPr>
      <w:r>
        <w:separator/>
      </w:r>
    </w:p>
  </w:endnote>
  <w:endnote w:type="continuationSeparator" w:id="0">
    <w:p w:rsidR="00DF1216" w:rsidRDefault="00DF1216" w:rsidP="002E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216" w:rsidRDefault="00DF1216">
    <w:pPr>
      <w:pStyle w:val="a4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216" w:rsidRDefault="00DF1216" w:rsidP="002E6659">
      <w:pPr>
        <w:spacing w:after="0" w:line="240" w:lineRule="auto"/>
      </w:pPr>
      <w:r>
        <w:separator/>
      </w:r>
    </w:p>
  </w:footnote>
  <w:footnote w:type="continuationSeparator" w:id="0">
    <w:p w:rsidR="00DF1216" w:rsidRDefault="00DF1216" w:rsidP="002E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216" w:rsidRDefault="00DF1216">
    <w:pPr>
      <w:pStyle w:val="a4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67DD3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11798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B6F14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45490"/>
    <w:multiLevelType w:val="hybridMultilevel"/>
    <w:tmpl w:val="D9089DDE"/>
    <w:lvl w:ilvl="0" w:tplc="DD6CFBAA">
      <w:numFmt w:val="bullet"/>
      <w:lvlText w:val="-"/>
      <w:lvlJc w:val="left"/>
      <w:pPr>
        <w:ind w:left="108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A3069F0">
      <w:numFmt w:val="bullet"/>
      <w:lvlText w:val="•"/>
      <w:lvlJc w:val="left"/>
      <w:pPr>
        <w:ind w:left="415" w:hanging="125"/>
      </w:pPr>
      <w:rPr>
        <w:rFonts w:hint="default"/>
        <w:lang w:val="ru-RU" w:eastAsia="en-US" w:bidi="ar-SA"/>
      </w:rPr>
    </w:lvl>
    <w:lvl w:ilvl="2" w:tplc="AB520ADC">
      <w:numFmt w:val="bullet"/>
      <w:lvlText w:val="•"/>
      <w:lvlJc w:val="left"/>
      <w:pPr>
        <w:ind w:left="731" w:hanging="125"/>
      </w:pPr>
      <w:rPr>
        <w:rFonts w:hint="default"/>
        <w:lang w:val="ru-RU" w:eastAsia="en-US" w:bidi="ar-SA"/>
      </w:rPr>
    </w:lvl>
    <w:lvl w:ilvl="3" w:tplc="127EAA7C">
      <w:numFmt w:val="bullet"/>
      <w:lvlText w:val="•"/>
      <w:lvlJc w:val="left"/>
      <w:pPr>
        <w:ind w:left="1047" w:hanging="125"/>
      </w:pPr>
      <w:rPr>
        <w:rFonts w:hint="default"/>
        <w:lang w:val="ru-RU" w:eastAsia="en-US" w:bidi="ar-SA"/>
      </w:rPr>
    </w:lvl>
    <w:lvl w:ilvl="4" w:tplc="02364F44">
      <w:numFmt w:val="bullet"/>
      <w:lvlText w:val="•"/>
      <w:lvlJc w:val="left"/>
      <w:pPr>
        <w:ind w:left="1363" w:hanging="125"/>
      </w:pPr>
      <w:rPr>
        <w:rFonts w:hint="default"/>
        <w:lang w:val="ru-RU" w:eastAsia="en-US" w:bidi="ar-SA"/>
      </w:rPr>
    </w:lvl>
    <w:lvl w:ilvl="5" w:tplc="31EE062C">
      <w:numFmt w:val="bullet"/>
      <w:lvlText w:val="•"/>
      <w:lvlJc w:val="left"/>
      <w:pPr>
        <w:ind w:left="1679" w:hanging="125"/>
      </w:pPr>
      <w:rPr>
        <w:rFonts w:hint="default"/>
        <w:lang w:val="ru-RU" w:eastAsia="en-US" w:bidi="ar-SA"/>
      </w:rPr>
    </w:lvl>
    <w:lvl w:ilvl="6" w:tplc="08D08EB8">
      <w:numFmt w:val="bullet"/>
      <w:lvlText w:val="•"/>
      <w:lvlJc w:val="left"/>
      <w:pPr>
        <w:ind w:left="1995" w:hanging="125"/>
      </w:pPr>
      <w:rPr>
        <w:rFonts w:hint="default"/>
        <w:lang w:val="ru-RU" w:eastAsia="en-US" w:bidi="ar-SA"/>
      </w:rPr>
    </w:lvl>
    <w:lvl w:ilvl="7" w:tplc="8D043AE4">
      <w:numFmt w:val="bullet"/>
      <w:lvlText w:val="•"/>
      <w:lvlJc w:val="left"/>
      <w:pPr>
        <w:ind w:left="2311" w:hanging="125"/>
      </w:pPr>
      <w:rPr>
        <w:rFonts w:hint="default"/>
        <w:lang w:val="ru-RU" w:eastAsia="en-US" w:bidi="ar-SA"/>
      </w:rPr>
    </w:lvl>
    <w:lvl w:ilvl="8" w:tplc="BED0E988">
      <w:numFmt w:val="bullet"/>
      <w:lvlText w:val="•"/>
      <w:lvlJc w:val="left"/>
      <w:pPr>
        <w:ind w:left="2627" w:hanging="125"/>
      </w:pPr>
      <w:rPr>
        <w:rFonts w:hint="default"/>
        <w:lang w:val="ru-RU" w:eastAsia="en-US" w:bidi="ar-SA"/>
      </w:rPr>
    </w:lvl>
  </w:abstractNum>
  <w:abstractNum w:abstractNumId="4" w15:restartNumberingAfterBreak="0">
    <w:nsid w:val="1D4171C6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319A8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D6312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97429"/>
    <w:multiLevelType w:val="multilevel"/>
    <w:tmpl w:val="3BDA9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82B0E16"/>
    <w:multiLevelType w:val="hybridMultilevel"/>
    <w:tmpl w:val="2E781270"/>
    <w:lvl w:ilvl="0" w:tplc="90AA6A82">
      <w:numFmt w:val="bullet"/>
      <w:lvlText w:val="-"/>
      <w:lvlJc w:val="left"/>
      <w:pPr>
        <w:ind w:left="105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866D0C">
      <w:numFmt w:val="bullet"/>
      <w:lvlText w:val="•"/>
      <w:lvlJc w:val="left"/>
      <w:pPr>
        <w:ind w:left="469" w:hanging="125"/>
      </w:pPr>
      <w:rPr>
        <w:rFonts w:hint="default"/>
        <w:lang w:val="ru-RU" w:eastAsia="en-US" w:bidi="ar-SA"/>
      </w:rPr>
    </w:lvl>
    <w:lvl w:ilvl="2" w:tplc="E1506D2C">
      <w:numFmt w:val="bullet"/>
      <w:lvlText w:val="•"/>
      <w:lvlJc w:val="left"/>
      <w:pPr>
        <w:ind w:left="839" w:hanging="125"/>
      </w:pPr>
      <w:rPr>
        <w:rFonts w:hint="default"/>
        <w:lang w:val="ru-RU" w:eastAsia="en-US" w:bidi="ar-SA"/>
      </w:rPr>
    </w:lvl>
    <w:lvl w:ilvl="3" w:tplc="C158D426">
      <w:numFmt w:val="bullet"/>
      <w:lvlText w:val="•"/>
      <w:lvlJc w:val="left"/>
      <w:pPr>
        <w:ind w:left="1209" w:hanging="125"/>
      </w:pPr>
      <w:rPr>
        <w:rFonts w:hint="default"/>
        <w:lang w:val="ru-RU" w:eastAsia="en-US" w:bidi="ar-SA"/>
      </w:rPr>
    </w:lvl>
    <w:lvl w:ilvl="4" w:tplc="54A0DACA">
      <w:numFmt w:val="bullet"/>
      <w:lvlText w:val="•"/>
      <w:lvlJc w:val="left"/>
      <w:pPr>
        <w:ind w:left="1578" w:hanging="125"/>
      </w:pPr>
      <w:rPr>
        <w:rFonts w:hint="default"/>
        <w:lang w:val="ru-RU" w:eastAsia="en-US" w:bidi="ar-SA"/>
      </w:rPr>
    </w:lvl>
    <w:lvl w:ilvl="5" w:tplc="0DB2B398">
      <w:numFmt w:val="bullet"/>
      <w:lvlText w:val="•"/>
      <w:lvlJc w:val="left"/>
      <w:pPr>
        <w:ind w:left="1948" w:hanging="125"/>
      </w:pPr>
      <w:rPr>
        <w:rFonts w:hint="default"/>
        <w:lang w:val="ru-RU" w:eastAsia="en-US" w:bidi="ar-SA"/>
      </w:rPr>
    </w:lvl>
    <w:lvl w:ilvl="6" w:tplc="4CCC99A8">
      <w:numFmt w:val="bullet"/>
      <w:lvlText w:val="•"/>
      <w:lvlJc w:val="left"/>
      <w:pPr>
        <w:ind w:left="2318" w:hanging="125"/>
      </w:pPr>
      <w:rPr>
        <w:rFonts w:hint="default"/>
        <w:lang w:val="ru-RU" w:eastAsia="en-US" w:bidi="ar-SA"/>
      </w:rPr>
    </w:lvl>
    <w:lvl w:ilvl="7" w:tplc="4314E40A">
      <w:numFmt w:val="bullet"/>
      <w:lvlText w:val="•"/>
      <w:lvlJc w:val="left"/>
      <w:pPr>
        <w:ind w:left="2687" w:hanging="125"/>
      </w:pPr>
      <w:rPr>
        <w:rFonts w:hint="default"/>
        <w:lang w:val="ru-RU" w:eastAsia="en-US" w:bidi="ar-SA"/>
      </w:rPr>
    </w:lvl>
    <w:lvl w:ilvl="8" w:tplc="00120210">
      <w:numFmt w:val="bullet"/>
      <w:lvlText w:val="•"/>
      <w:lvlJc w:val="left"/>
      <w:pPr>
        <w:ind w:left="3057" w:hanging="125"/>
      </w:pPr>
      <w:rPr>
        <w:rFonts w:hint="default"/>
        <w:lang w:val="ru-RU" w:eastAsia="en-US" w:bidi="ar-SA"/>
      </w:rPr>
    </w:lvl>
  </w:abstractNum>
  <w:abstractNum w:abstractNumId="9" w15:restartNumberingAfterBreak="0">
    <w:nsid w:val="3D9D003E"/>
    <w:multiLevelType w:val="multilevel"/>
    <w:tmpl w:val="3BDA9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C3B3060"/>
    <w:multiLevelType w:val="multilevel"/>
    <w:tmpl w:val="788C39CA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064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abstractNum w:abstractNumId="11" w15:restartNumberingAfterBreak="0">
    <w:nsid w:val="5B951B46"/>
    <w:multiLevelType w:val="hybridMultilevel"/>
    <w:tmpl w:val="EFC4D49A"/>
    <w:lvl w:ilvl="0" w:tplc="A238E568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8CC0D3A">
      <w:numFmt w:val="bullet"/>
      <w:lvlText w:val="•"/>
      <w:lvlJc w:val="left"/>
      <w:pPr>
        <w:ind w:left="372" w:hanging="128"/>
      </w:pPr>
      <w:rPr>
        <w:rFonts w:hint="default"/>
        <w:lang w:val="ru-RU" w:eastAsia="en-US" w:bidi="ar-SA"/>
      </w:rPr>
    </w:lvl>
    <w:lvl w:ilvl="2" w:tplc="B6DA71A8">
      <w:numFmt w:val="bullet"/>
      <w:lvlText w:val="•"/>
      <w:lvlJc w:val="left"/>
      <w:pPr>
        <w:ind w:left="644" w:hanging="128"/>
      </w:pPr>
      <w:rPr>
        <w:rFonts w:hint="default"/>
        <w:lang w:val="ru-RU" w:eastAsia="en-US" w:bidi="ar-SA"/>
      </w:rPr>
    </w:lvl>
    <w:lvl w:ilvl="3" w:tplc="D7C2BCBC">
      <w:numFmt w:val="bullet"/>
      <w:lvlText w:val="•"/>
      <w:lvlJc w:val="left"/>
      <w:pPr>
        <w:ind w:left="916" w:hanging="128"/>
      </w:pPr>
      <w:rPr>
        <w:rFonts w:hint="default"/>
        <w:lang w:val="ru-RU" w:eastAsia="en-US" w:bidi="ar-SA"/>
      </w:rPr>
    </w:lvl>
    <w:lvl w:ilvl="4" w:tplc="2B78F65C">
      <w:numFmt w:val="bullet"/>
      <w:lvlText w:val="•"/>
      <w:lvlJc w:val="left"/>
      <w:pPr>
        <w:ind w:left="1188" w:hanging="128"/>
      </w:pPr>
      <w:rPr>
        <w:rFonts w:hint="default"/>
        <w:lang w:val="ru-RU" w:eastAsia="en-US" w:bidi="ar-SA"/>
      </w:rPr>
    </w:lvl>
    <w:lvl w:ilvl="5" w:tplc="D4EC2046">
      <w:numFmt w:val="bullet"/>
      <w:lvlText w:val="•"/>
      <w:lvlJc w:val="left"/>
      <w:pPr>
        <w:ind w:left="1461" w:hanging="128"/>
      </w:pPr>
      <w:rPr>
        <w:rFonts w:hint="default"/>
        <w:lang w:val="ru-RU" w:eastAsia="en-US" w:bidi="ar-SA"/>
      </w:rPr>
    </w:lvl>
    <w:lvl w:ilvl="6" w:tplc="5F9C6B02">
      <w:numFmt w:val="bullet"/>
      <w:lvlText w:val="•"/>
      <w:lvlJc w:val="left"/>
      <w:pPr>
        <w:ind w:left="1733" w:hanging="128"/>
      </w:pPr>
      <w:rPr>
        <w:rFonts w:hint="default"/>
        <w:lang w:val="ru-RU" w:eastAsia="en-US" w:bidi="ar-SA"/>
      </w:rPr>
    </w:lvl>
    <w:lvl w:ilvl="7" w:tplc="89D8AB24">
      <w:numFmt w:val="bullet"/>
      <w:lvlText w:val="•"/>
      <w:lvlJc w:val="left"/>
      <w:pPr>
        <w:ind w:left="2005" w:hanging="128"/>
      </w:pPr>
      <w:rPr>
        <w:rFonts w:hint="default"/>
        <w:lang w:val="ru-RU" w:eastAsia="en-US" w:bidi="ar-SA"/>
      </w:rPr>
    </w:lvl>
    <w:lvl w:ilvl="8" w:tplc="0EF0707A">
      <w:numFmt w:val="bullet"/>
      <w:lvlText w:val="•"/>
      <w:lvlJc w:val="left"/>
      <w:pPr>
        <w:ind w:left="2277" w:hanging="128"/>
      </w:pPr>
      <w:rPr>
        <w:rFonts w:hint="default"/>
        <w:lang w:val="ru-RU" w:eastAsia="en-US" w:bidi="ar-SA"/>
      </w:rPr>
    </w:lvl>
  </w:abstractNum>
  <w:abstractNum w:abstractNumId="12" w15:restartNumberingAfterBreak="0">
    <w:nsid w:val="5E0128D2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064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abstractNum w:abstractNumId="13" w15:restartNumberingAfterBreak="0">
    <w:nsid w:val="69AE0785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11"/>
  </w:num>
  <w:num w:numId="5">
    <w:abstractNumId w:val="3"/>
  </w:num>
  <w:num w:numId="6">
    <w:abstractNumId w:val="8"/>
  </w:num>
  <w:num w:numId="7">
    <w:abstractNumId w:val="10"/>
  </w:num>
  <w:num w:numId="8">
    <w:abstractNumId w:val="4"/>
  </w:num>
  <w:num w:numId="9">
    <w:abstractNumId w:val="5"/>
  </w:num>
  <w:num w:numId="10">
    <w:abstractNumId w:val="1"/>
  </w:num>
  <w:num w:numId="11">
    <w:abstractNumId w:val="2"/>
  </w:num>
  <w:num w:numId="12">
    <w:abstractNumId w:val="6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A6"/>
    <w:rsid w:val="00007C7A"/>
    <w:rsid w:val="000147E0"/>
    <w:rsid w:val="00020516"/>
    <w:rsid w:val="00027F73"/>
    <w:rsid w:val="000301D2"/>
    <w:rsid w:val="000847E1"/>
    <w:rsid w:val="0008761D"/>
    <w:rsid w:val="000A2EC5"/>
    <w:rsid w:val="000C6C8B"/>
    <w:rsid w:val="000D1C1E"/>
    <w:rsid w:val="000E7D9E"/>
    <w:rsid w:val="0010139E"/>
    <w:rsid w:val="001015E7"/>
    <w:rsid w:val="001206C5"/>
    <w:rsid w:val="00122B69"/>
    <w:rsid w:val="001259B0"/>
    <w:rsid w:val="00125EBD"/>
    <w:rsid w:val="0013522E"/>
    <w:rsid w:val="00137220"/>
    <w:rsid w:val="00156E1B"/>
    <w:rsid w:val="00170610"/>
    <w:rsid w:val="001B65BE"/>
    <w:rsid w:val="001B76C9"/>
    <w:rsid w:val="001B7756"/>
    <w:rsid w:val="001C3E7A"/>
    <w:rsid w:val="001D7C06"/>
    <w:rsid w:val="001F2D5C"/>
    <w:rsid w:val="00241501"/>
    <w:rsid w:val="0024175D"/>
    <w:rsid w:val="002631A4"/>
    <w:rsid w:val="00267EF7"/>
    <w:rsid w:val="002831B1"/>
    <w:rsid w:val="00283DB4"/>
    <w:rsid w:val="0028513B"/>
    <w:rsid w:val="00290C91"/>
    <w:rsid w:val="002B77C0"/>
    <w:rsid w:val="002E1106"/>
    <w:rsid w:val="002E6659"/>
    <w:rsid w:val="002F2F21"/>
    <w:rsid w:val="00300D11"/>
    <w:rsid w:val="003044B5"/>
    <w:rsid w:val="00321960"/>
    <w:rsid w:val="0032300F"/>
    <w:rsid w:val="00324BC0"/>
    <w:rsid w:val="0033641F"/>
    <w:rsid w:val="003405A1"/>
    <w:rsid w:val="00344CC7"/>
    <w:rsid w:val="003A05A4"/>
    <w:rsid w:val="003B6BD3"/>
    <w:rsid w:val="003E334F"/>
    <w:rsid w:val="003F1C4A"/>
    <w:rsid w:val="004049F1"/>
    <w:rsid w:val="00404D7D"/>
    <w:rsid w:val="00443726"/>
    <w:rsid w:val="0044403E"/>
    <w:rsid w:val="00464473"/>
    <w:rsid w:val="004713E8"/>
    <w:rsid w:val="004938A7"/>
    <w:rsid w:val="004A17CE"/>
    <w:rsid w:val="004A63C6"/>
    <w:rsid w:val="004B4589"/>
    <w:rsid w:val="004E3092"/>
    <w:rsid w:val="004F519E"/>
    <w:rsid w:val="00502859"/>
    <w:rsid w:val="00502CA7"/>
    <w:rsid w:val="005259D1"/>
    <w:rsid w:val="00526396"/>
    <w:rsid w:val="0052751C"/>
    <w:rsid w:val="00542CF3"/>
    <w:rsid w:val="005500CD"/>
    <w:rsid w:val="00571ECD"/>
    <w:rsid w:val="0057282A"/>
    <w:rsid w:val="00575B3A"/>
    <w:rsid w:val="005762AF"/>
    <w:rsid w:val="00582524"/>
    <w:rsid w:val="005951CC"/>
    <w:rsid w:val="005A4A50"/>
    <w:rsid w:val="005A7BB9"/>
    <w:rsid w:val="005C45A5"/>
    <w:rsid w:val="005C6AB0"/>
    <w:rsid w:val="005E0DCA"/>
    <w:rsid w:val="005E6125"/>
    <w:rsid w:val="005E6D75"/>
    <w:rsid w:val="005F75DE"/>
    <w:rsid w:val="005F75F2"/>
    <w:rsid w:val="0062083F"/>
    <w:rsid w:val="00631E58"/>
    <w:rsid w:val="00655E33"/>
    <w:rsid w:val="0066281D"/>
    <w:rsid w:val="006658EA"/>
    <w:rsid w:val="00675B29"/>
    <w:rsid w:val="006C2570"/>
    <w:rsid w:val="006C7534"/>
    <w:rsid w:val="006E5C3C"/>
    <w:rsid w:val="006E7868"/>
    <w:rsid w:val="006E7CD1"/>
    <w:rsid w:val="00722FE3"/>
    <w:rsid w:val="00770BB1"/>
    <w:rsid w:val="007766E6"/>
    <w:rsid w:val="00782F0F"/>
    <w:rsid w:val="00785330"/>
    <w:rsid w:val="007861A0"/>
    <w:rsid w:val="00787EC1"/>
    <w:rsid w:val="0079664B"/>
    <w:rsid w:val="007A0B6B"/>
    <w:rsid w:val="007B204D"/>
    <w:rsid w:val="007E1573"/>
    <w:rsid w:val="007E5BE6"/>
    <w:rsid w:val="007F2CC9"/>
    <w:rsid w:val="00805204"/>
    <w:rsid w:val="00835322"/>
    <w:rsid w:val="00845E73"/>
    <w:rsid w:val="00862899"/>
    <w:rsid w:val="00881F08"/>
    <w:rsid w:val="00884350"/>
    <w:rsid w:val="0089119D"/>
    <w:rsid w:val="0089630A"/>
    <w:rsid w:val="00897AA2"/>
    <w:rsid w:val="008B688D"/>
    <w:rsid w:val="008C6DF3"/>
    <w:rsid w:val="008D6D37"/>
    <w:rsid w:val="008E2241"/>
    <w:rsid w:val="008F09EC"/>
    <w:rsid w:val="0090148B"/>
    <w:rsid w:val="00907993"/>
    <w:rsid w:val="0091046B"/>
    <w:rsid w:val="009236D6"/>
    <w:rsid w:val="009343FB"/>
    <w:rsid w:val="009414BA"/>
    <w:rsid w:val="00976633"/>
    <w:rsid w:val="009771D7"/>
    <w:rsid w:val="009774C2"/>
    <w:rsid w:val="009B1B6A"/>
    <w:rsid w:val="009B2E0F"/>
    <w:rsid w:val="009B6F01"/>
    <w:rsid w:val="009B737D"/>
    <w:rsid w:val="009D3979"/>
    <w:rsid w:val="009E4774"/>
    <w:rsid w:val="009E4987"/>
    <w:rsid w:val="00A05DD9"/>
    <w:rsid w:val="00A07621"/>
    <w:rsid w:val="00A246C9"/>
    <w:rsid w:val="00A25354"/>
    <w:rsid w:val="00A34B1A"/>
    <w:rsid w:val="00A36BAF"/>
    <w:rsid w:val="00A419D8"/>
    <w:rsid w:val="00A4598F"/>
    <w:rsid w:val="00A45CC9"/>
    <w:rsid w:val="00A572D6"/>
    <w:rsid w:val="00A809F4"/>
    <w:rsid w:val="00AA71B9"/>
    <w:rsid w:val="00AB071D"/>
    <w:rsid w:val="00AB7DC9"/>
    <w:rsid w:val="00AF100C"/>
    <w:rsid w:val="00B05FB2"/>
    <w:rsid w:val="00B064D0"/>
    <w:rsid w:val="00B208D0"/>
    <w:rsid w:val="00B24FA6"/>
    <w:rsid w:val="00B31D74"/>
    <w:rsid w:val="00B41A56"/>
    <w:rsid w:val="00B52359"/>
    <w:rsid w:val="00B55DF7"/>
    <w:rsid w:val="00B56EE5"/>
    <w:rsid w:val="00B867EE"/>
    <w:rsid w:val="00B86876"/>
    <w:rsid w:val="00B932B1"/>
    <w:rsid w:val="00B93BA5"/>
    <w:rsid w:val="00B93BE6"/>
    <w:rsid w:val="00BC10CE"/>
    <w:rsid w:val="00BC72F4"/>
    <w:rsid w:val="00BF1279"/>
    <w:rsid w:val="00BF1352"/>
    <w:rsid w:val="00BF3931"/>
    <w:rsid w:val="00C0044C"/>
    <w:rsid w:val="00C14BC7"/>
    <w:rsid w:val="00C1592E"/>
    <w:rsid w:val="00C17A30"/>
    <w:rsid w:val="00C41D65"/>
    <w:rsid w:val="00C44758"/>
    <w:rsid w:val="00C57384"/>
    <w:rsid w:val="00C600DD"/>
    <w:rsid w:val="00C640CC"/>
    <w:rsid w:val="00CA5474"/>
    <w:rsid w:val="00CC6000"/>
    <w:rsid w:val="00CE7787"/>
    <w:rsid w:val="00CF0A5D"/>
    <w:rsid w:val="00D20B0D"/>
    <w:rsid w:val="00D218E9"/>
    <w:rsid w:val="00D230CB"/>
    <w:rsid w:val="00D36B6F"/>
    <w:rsid w:val="00D43296"/>
    <w:rsid w:val="00D720D5"/>
    <w:rsid w:val="00D7235D"/>
    <w:rsid w:val="00D83FF0"/>
    <w:rsid w:val="00DA7DD2"/>
    <w:rsid w:val="00DB5719"/>
    <w:rsid w:val="00DD4411"/>
    <w:rsid w:val="00DD7E5D"/>
    <w:rsid w:val="00DE69B5"/>
    <w:rsid w:val="00DF1216"/>
    <w:rsid w:val="00DF23F9"/>
    <w:rsid w:val="00E31535"/>
    <w:rsid w:val="00E3223F"/>
    <w:rsid w:val="00E42DFF"/>
    <w:rsid w:val="00E55CD9"/>
    <w:rsid w:val="00E77004"/>
    <w:rsid w:val="00E81D9B"/>
    <w:rsid w:val="00E82D9F"/>
    <w:rsid w:val="00E87956"/>
    <w:rsid w:val="00E9553C"/>
    <w:rsid w:val="00ED1EE7"/>
    <w:rsid w:val="00ED7241"/>
    <w:rsid w:val="00EE23FB"/>
    <w:rsid w:val="00EE297D"/>
    <w:rsid w:val="00EE33FD"/>
    <w:rsid w:val="00EE725F"/>
    <w:rsid w:val="00EF41E7"/>
    <w:rsid w:val="00F03190"/>
    <w:rsid w:val="00F12012"/>
    <w:rsid w:val="00F13620"/>
    <w:rsid w:val="00F13629"/>
    <w:rsid w:val="00F168A6"/>
    <w:rsid w:val="00F31EE1"/>
    <w:rsid w:val="00F45A9A"/>
    <w:rsid w:val="00F50817"/>
    <w:rsid w:val="00F5258D"/>
    <w:rsid w:val="00F66CE2"/>
    <w:rsid w:val="00F838B2"/>
    <w:rsid w:val="00F86C7B"/>
    <w:rsid w:val="00F93495"/>
    <w:rsid w:val="00FA2FCE"/>
    <w:rsid w:val="00FA7DA3"/>
    <w:rsid w:val="00FB158F"/>
    <w:rsid w:val="00FC162B"/>
    <w:rsid w:val="00FC190C"/>
    <w:rsid w:val="00FC5D1E"/>
    <w:rsid w:val="00FC657B"/>
    <w:rsid w:val="00FD4792"/>
    <w:rsid w:val="00FE6451"/>
    <w:rsid w:val="00FF1C1D"/>
    <w:rsid w:val="00FF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550408-269F-4F76-B8FF-683F65D81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7EF7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156E1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56E1B"/>
  </w:style>
  <w:style w:type="paragraph" w:styleId="a6">
    <w:name w:val="List Paragraph"/>
    <w:basedOn w:val="a"/>
    <w:uiPriority w:val="34"/>
    <w:qFormat/>
    <w:rsid w:val="00156E1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934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447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63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63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23</Pages>
  <Words>5030</Words>
  <Characters>28677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zver</cp:lastModifiedBy>
  <cp:revision>204</cp:revision>
  <dcterms:created xsi:type="dcterms:W3CDTF">2023-09-17T06:12:00Z</dcterms:created>
  <dcterms:modified xsi:type="dcterms:W3CDTF">2026-03-15T19:38:00Z</dcterms:modified>
</cp:coreProperties>
</file>